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C6D9F1"/>
        <w:tblLook w:val="04A0"/>
      </w:tblPr>
      <w:tblGrid>
        <w:gridCol w:w="9576"/>
      </w:tblGrid>
      <w:tr w:rsidR="00ED1FC8" w:rsidRPr="006A6259">
        <w:tc>
          <w:tcPr>
            <w:tcW w:w="9576" w:type="dxa"/>
            <w:shd w:val="clear" w:color="auto" w:fill="C6D9F1"/>
          </w:tcPr>
          <w:p w:rsidR="00ED1FC8" w:rsidRPr="006A6259" w:rsidRDefault="00ED1FC8" w:rsidP="006A6259">
            <w:pPr>
              <w:pStyle w:val="NoSpacing"/>
              <w:spacing w:before="120" w:after="120"/>
              <w:jc w:val="center"/>
              <w:rPr>
                <w:rFonts w:ascii="Calibri" w:hAnsi="Calibri"/>
                <w:b/>
                <w:szCs w:val="24"/>
                <w:lang w:val="sq-AL"/>
              </w:rPr>
            </w:pPr>
            <w:bookmarkStart w:id="0" w:name="_GoBack"/>
            <w:bookmarkEnd w:id="0"/>
            <w:r w:rsidRPr="006A6259">
              <w:rPr>
                <w:rFonts w:ascii="Calibri" w:hAnsi="Calibri"/>
                <w:b/>
                <w:szCs w:val="24"/>
                <w:lang w:val="sq-AL"/>
              </w:rPr>
              <w:t>Vlerësimi i Ekspertit</w:t>
            </w:r>
          </w:p>
        </w:tc>
      </w:tr>
    </w:tbl>
    <w:p w:rsidR="006A6259" w:rsidRPr="006A6259" w:rsidRDefault="006A6259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17778B" w:rsidRPr="00970182" w:rsidTr="00F472B5">
        <w:tc>
          <w:tcPr>
            <w:tcW w:w="9576" w:type="dxa"/>
          </w:tcPr>
          <w:p w:rsidR="0017778B" w:rsidRPr="00F472B5" w:rsidRDefault="0017778B" w:rsidP="00F472B5">
            <w:pPr>
              <w:spacing w:before="120"/>
              <w:jc w:val="both"/>
              <w:rPr>
                <w:rFonts w:cs="Arial"/>
                <w:lang w:val="nb-NO"/>
              </w:rPr>
            </w:pPr>
            <w:r w:rsidRPr="00F472B5">
              <w:rPr>
                <w:rFonts w:cs="Arial"/>
                <w:lang w:val="nb-NO"/>
              </w:rPr>
              <w:t>Titulli i aktivitetit ______________________________________</w:t>
            </w:r>
            <w:r w:rsidR="006A6259" w:rsidRPr="00F472B5">
              <w:rPr>
                <w:rFonts w:cs="Arial"/>
                <w:lang w:val="nb-NO"/>
              </w:rPr>
              <w:t>_________________________________</w:t>
            </w:r>
          </w:p>
          <w:p w:rsidR="0017778B" w:rsidRPr="00F472B5" w:rsidRDefault="0017778B" w:rsidP="00F472B5">
            <w:pPr>
              <w:pStyle w:val="NoSpacing"/>
              <w:spacing w:after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F472B5">
              <w:rPr>
                <w:rFonts w:ascii="Calibri" w:hAnsi="Calibri" w:cs="Arial"/>
                <w:sz w:val="22"/>
                <w:lang w:val="nb-NO"/>
              </w:rPr>
              <w:t>Data e zhvillim</w:t>
            </w:r>
            <w:r w:rsidR="006A6259" w:rsidRPr="00F472B5">
              <w:rPr>
                <w:rFonts w:ascii="Calibri" w:hAnsi="Calibri" w:cs="Arial"/>
                <w:sz w:val="22"/>
                <w:lang w:val="nb-NO"/>
              </w:rPr>
              <w:t>it të aktivitetit _____________</w:t>
            </w:r>
            <w:r w:rsidRPr="00F472B5">
              <w:rPr>
                <w:rFonts w:ascii="Calibri" w:hAnsi="Calibri" w:cs="Arial"/>
                <w:sz w:val="22"/>
                <w:lang w:val="nb-NO"/>
              </w:rPr>
              <w:t>____             Nr. i dosjes __________________</w:t>
            </w:r>
          </w:p>
        </w:tc>
      </w:tr>
    </w:tbl>
    <w:p w:rsidR="0017778B" w:rsidRPr="006A6259" w:rsidRDefault="0017778B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D1FC8" w:rsidRPr="006A6259">
        <w:tc>
          <w:tcPr>
            <w:tcW w:w="9576" w:type="dxa"/>
          </w:tcPr>
          <w:p w:rsidR="00ED1FC8" w:rsidRPr="006A6259" w:rsidRDefault="00ED1FC8" w:rsidP="006A6259">
            <w:pPr>
              <w:pStyle w:val="NoSpacing"/>
              <w:spacing w:before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Data e marrjes në dorëzim të dokumentacionit ______________________________________</w:t>
            </w:r>
            <w:r w:rsidR="006A6259" w:rsidRPr="006A6259">
              <w:rPr>
                <w:rFonts w:ascii="Calibri" w:hAnsi="Calibri"/>
                <w:sz w:val="22"/>
                <w:lang w:val="sq-AL"/>
              </w:rPr>
              <w:t>_</w:t>
            </w:r>
            <w:r w:rsidR="006A6259">
              <w:rPr>
                <w:rFonts w:ascii="Calibri" w:hAnsi="Calibri"/>
                <w:sz w:val="22"/>
                <w:lang w:val="sq-AL"/>
              </w:rPr>
              <w:t>____</w:t>
            </w:r>
          </w:p>
          <w:p w:rsidR="00ED1FC8" w:rsidRPr="006A6259" w:rsidRDefault="00ED1FC8" w:rsidP="006A6259">
            <w:pPr>
              <w:pStyle w:val="NoSpacing"/>
              <w:ind w:left="72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FE7739" w:rsidRDefault="006A6259" w:rsidP="00FE7739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Emri i ekspertit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 xml:space="preserve"> 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softHyphen/>
              <w:t>_____________________________________________________</w:t>
            </w:r>
            <w:r w:rsidRPr="006A6259">
              <w:rPr>
                <w:rFonts w:ascii="Calibri" w:hAnsi="Calibri"/>
                <w:sz w:val="22"/>
                <w:lang w:val="sq-AL"/>
              </w:rPr>
              <w:t>____________</w:t>
            </w:r>
            <w:r>
              <w:rPr>
                <w:rFonts w:ascii="Calibri" w:hAnsi="Calibri"/>
                <w:sz w:val="22"/>
                <w:lang w:val="sq-AL"/>
              </w:rPr>
              <w:t>_____</w:t>
            </w:r>
          </w:p>
        </w:tc>
      </w:tr>
    </w:tbl>
    <w:p w:rsidR="00ED1FC8" w:rsidRPr="006A6259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ED1FC8" w:rsidRPr="00970182">
        <w:tc>
          <w:tcPr>
            <w:tcW w:w="9558" w:type="dxa"/>
          </w:tcPr>
          <w:p w:rsidR="00ED1FC8" w:rsidRPr="006A6259" w:rsidRDefault="00ED1FC8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Materialet e shqyrtuara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ED1FC8" w:rsidRPr="006A6259" w:rsidRDefault="00992091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2" o:spid="_x0000_s1026" style="position:absolute;left:0;text-align:left;margin-left:52.15pt;margin-top:1pt;width:16.5pt;height:13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h8Hw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"/>
              </w:pic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 xml:space="preserve"> </w: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>Prezantime (Po</w:t>
            </w:r>
            <w:r w:rsidR="0015766B">
              <w:rPr>
                <w:rFonts w:ascii="Calibri" w:hAnsi="Calibri"/>
                <w:sz w:val="22"/>
                <w:lang w:val="sq-AL"/>
              </w:rPr>
              <w:t>w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>er Point)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>nr. i faqeve ____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992091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noProof/>
                <w:sz w:val="22"/>
              </w:rPr>
              <w:pict>
                <v:rect id="Rectangle 3" o:spid="_x0000_s1045" style="position:absolute;left:0;text-align:left;margin-left:52.15pt;margin-top:.05pt;width:16.5pt;height:13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41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"/>
              </w:pic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 xml:space="preserve">Materiale që do t’u shpërndahen pjesëmarrësve    </w:t>
            </w:r>
            <w:r w:rsidR="006A6259">
              <w:rPr>
                <w:rFonts w:ascii="Calibri" w:hAnsi="Calibri"/>
                <w:sz w:val="22"/>
                <w:lang w:val="sq-AL"/>
              </w:rPr>
              <w:t xml:space="preserve"> 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 xml:space="preserve">          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>nr. i faqeve ____</w:t>
            </w:r>
          </w:p>
          <w:p w:rsidR="00ED1FC8" w:rsidRPr="006A6259" w:rsidRDefault="00992091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noProof/>
                <w:sz w:val="22"/>
              </w:rPr>
              <w:pict>
                <v:rect id="Rectangle 4" o:spid="_x0000_s1044" style="position:absolute;left:0;text-align:left;margin-left:52.15pt;margin-top:10.6pt;width:16.5pt;height:13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1xHg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"/>
              </w:pic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>Materiale Reference</w:t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>nr. i faqeve ____</w:t>
            </w:r>
          </w:p>
          <w:p w:rsidR="00ED1FC8" w:rsidRPr="006A6259" w:rsidRDefault="00992091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noProof/>
                <w:sz w:val="22"/>
              </w:rPr>
              <w:pict>
                <v:rect id="Rectangle 5" o:spid="_x0000_s1043" style="position:absolute;left:0;text-align:left;margin-left:52.15pt;margin-top:11.9pt;width:16.5pt;height:13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e0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"/>
              </w:pic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>Të tjera (Specifiko): ____________________</w:t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="006A6259">
              <w:rPr>
                <w:rFonts w:ascii="Calibri" w:hAnsi="Calibri"/>
                <w:sz w:val="22"/>
                <w:lang w:val="sq-AL"/>
              </w:rPr>
              <w:t xml:space="preserve">               </w:t>
            </w:r>
            <w:r w:rsidRPr="006A6259">
              <w:rPr>
                <w:rFonts w:ascii="Calibri" w:hAnsi="Calibri"/>
                <w:sz w:val="22"/>
                <w:lang w:val="sq-AL"/>
              </w:rPr>
              <w:t>nr. i faqeve ____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</w:tc>
      </w:tr>
    </w:tbl>
    <w:p w:rsidR="00ED1FC8" w:rsidRPr="006A6259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ED1FC8" w:rsidRPr="006A6259">
        <w:tc>
          <w:tcPr>
            <w:tcW w:w="9558" w:type="dxa"/>
          </w:tcPr>
          <w:p w:rsidR="00ED1FC8" w:rsidRPr="006A6259" w:rsidRDefault="00ED1FC8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A përputhet përmbajtja e aktivitetit me praktikën profesionale të pjesëmarrësve?</w:t>
            </w:r>
          </w:p>
          <w:p w:rsidR="00ED1FC8" w:rsidRPr="006A6259" w:rsidRDefault="00ED1FC8" w:rsidP="006A6259">
            <w:pPr>
              <w:pStyle w:val="NoSpacing"/>
              <w:ind w:left="1080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ED1FC8" w:rsidRPr="006A6259" w:rsidRDefault="00992091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7" o:spid="_x0000_s1042" style="position:absolute;left:0;text-align:left;margin-left:218.25pt;margin-top:.7pt;width:16.5pt;height:13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SkHwIAADw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"/>
              </w:pict>
            </w: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6" o:spid="_x0000_s1041" style="position:absolute;left:0;text-align:left;margin-left:126pt;margin-top:.7pt;width:16.5pt;height:13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Tj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"/>
              </w:pic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>Po                           Jo</w:t>
            </w:r>
          </w:p>
          <w:p w:rsidR="00ED1FC8" w:rsidRPr="006A6259" w:rsidRDefault="00ED1FC8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6259">
              <w:rPr>
                <w:rFonts w:ascii="Calibri" w:hAnsi="Calibri"/>
                <w:sz w:val="22"/>
                <w:lang w:val="sq-AL"/>
              </w:rPr>
              <w:t>_____________________________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</w:tc>
      </w:tr>
    </w:tbl>
    <w:p w:rsidR="00ED1FC8" w:rsidRPr="006A6259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D1FC8" w:rsidRPr="006A6259">
        <w:tc>
          <w:tcPr>
            <w:tcW w:w="9576" w:type="dxa"/>
          </w:tcPr>
          <w:p w:rsidR="00ED1FC8" w:rsidRPr="00C077D0" w:rsidRDefault="00ED1FC8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C077D0">
              <w:rPr>
                <w:rFonts w:ascii="Calibri" w:hAnsi="Calibri"/>
                <w:b/>
                <w:sz w:val="22"/>
                <w:lang w:val="sq-AL"/>
              </w:rPr>
              <w:t xml:space="preserve">A bazohen objektivat e deklaruara të aktivitetit në nevojat e profesionistëve pjesëmarrës në aktivitet? </w:t>
            </w:r>
          </w:p>
          <w:p w:rsidR="00ED1FC8" w:rsidRPr="00C077D0" w:rsidRDefault="00ED1FC8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ED1FC8" w:rsidRPr="006A6259" w:rsidRDefault="00992091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9" o:spid="_x0000_s1040" style="position:absolute;left:0;text-align:left;margin-left:218.25pt;margin-top:.7pt;width:16.5pt;height:1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Mt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"/>
              </w:pict>
            </w: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8" o:spid="_x0000_s1039" style="position:absolute;left:0;text-align:left;margin-left:126pt;margin-top:.7pt;width:16.5pt;height:13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qiHwIAADw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"/>
              </w:pic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>Po                           Jo</w:t>
            </w:r>
          </w:p>
          <w:p w:rsidR="00ED1FC8" w:rsidRPr="006A6259" w:rsidRDefault="00ED1FC8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ED1FC8" w:rsidRPr="00622297" w:rsidRDefault="00ED1FC8" w:rsidP="00622297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</w:t>
            </w:r>
            <w:r w:rsidRPr="006A6259">
              <w:rPr>
                <w:rFonts w:ascii="Calibri" w:hAnsi="Calibri"/>
                <w:sz w:val="22"/>
                <w:lang w:val="sq-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550D3" w:rsidRPr="006A6259" w:rsidRDefault="00E550D3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F03ED6" w:rsidRPr="006A6259">
        <w:tc>
          <w:tcPr>
            <w:tcW w:w="9558" w:type="dxa"/>
          </w:tcPr>
          <w:p w:rsidR="00F03ED6" w:rsidRPr="006A6259" w:rsidRDefault="00F03ED6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A përputhet ku</w:t>
            </w:r>
            <w:r w:rsidR="006A6259" w:rsidRPr="006A6259">
              <w:rPr>
                <w:rFonts w:ascii="Calibri" w:hAnsi="Calibri"/>
                <w:b/>
                <w:sz w:val="22"/>
                <w:lang w:val="sq-AL"/>
              </w:rPr>
              <w:t>r</w:t>
            </w:r>
            <w:r w:rsidRPr="006A6259">
              <w:rPr>
                <w:rFonts w:ascii="Calibri" w:hAnsi="Calibri"/>
                <w:b/>
                <w:sz w:val="22"/>
                <w:lang w:val="sq-AL"/>
              </w:rPr>
              <w:t>rikula e aktivitetit me objektivat e deklaruara nga ofruesi?</w:t>
            </w:r>
          </w:p>
          <w:p w:rsidR="00F03ED6" w:rsidRPr="006A6259" w:rsidRDefault="00F03ED6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F03ED6" w:rsidRPr="006A6259" w:rsidRDefault="00992091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1" o:spid="_x0000_s1038" style="position:absolute;left:0;text-align:left;margin-left:218.25pt;margin-top:.7pt;width:16.5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JGHg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"/>
              </w:pict>
            </w: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0" o:spid="_x0000_s1037" style="position:absolute;left:0;text-align:left;margin-left:126pt;margin-top:.7pt;width:16.5pt;height:1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F3HgIAAD0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"/>
              </w:pict>
            </w:r>
            <w:r w:rsidR="00F03ED6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F03ED6" w:rsidRPr="006A6259">
              <w:rPr>
                <w:rFonts w:ascii="Calibri" w:hAnsi="Calibri"/>
                <w:sz w:val="22"/>
                <w:lang w:val="sq-AL"/>
              </w:rPr>
              <w:tab/>
              <w:t>Po                           Jo</w:t>
            </w:r>
          </w:p>
          <w:p w:rsidR="00F03ED6" w:rsidRPr="006A6259" w:rsidRDefault="00F03E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F03ED6" w:rsidRPr="006A6259" w:rsidRDefault="00F03E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F03ED6" w:rsidRPr="00622297" w:rsidRDefault="00F03ED6" w:rsidP="00622297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6259">
              <w:rPr>
                <w:rFonts w:ascii="Calibri" w:hAnsi="Calibri"/>
                <w:sz w:val="22"/>
                <w:lang w:val="sq-AL"/>
              </w:rPr>
              <w:t>_______________________________</w:t>
            </w:r>
          </w:p>
        </w:tc>
      </w:tr>
    </w:tbl>
    <w:p w:rsidR="00940FE9" w:rsidRDefault="00940FE9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Pr="00154F02" w:rsidRDefault="00C077D0" w:rsidP="00C077D0">
      <w:pPr>
        <w:pStyle w:val="NoSpacing"/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A ka ndonjë tem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/ ç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shtje q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nuk përputhet me objektivat e aktivitetit ose nuk e gjykoni cil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sore?</w:t>
      </w:r>
    </w:p>
    <w:p w:rsidR="00C077D0" w:rsidRPr="006A6259" w:rsidRDefault="00C077D0" w:rsidP="00C077D0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6E37F1" w:rsidRPr="006A6259" w:rsidRDefault="00992091" w:rsidP="006E37F1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  <w:r w:rsidRPr="00992091">
        <w:rPr>
          <w:rFonts w:ascii="Calibri" w:hAnsi="Calibri"/>
          <w:b/>
          <w:noProof/>
          <w:sz w:val="22"/>
        </w:rPr>
        <w:pict>
          <v:rect id="Rectangle 21" o:spid="_x0000_s1036" style="position:absolute;left:0;text-align:left;margin-left:218.25pt;margin-top:.7pt;width:16.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ToHg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"/>
        </w:pict>
      </w:r>
      <w:r w:rsidRPr="00992091">
        <w:rPr>
          <w:rFonts w:ascii="Calibri" w:hAnsi="Calibri"/>
          <w:b/>
          <w:noProof/>
          <w:sz w:val="22"/>
        </w:rPr>
        <w:pict>
          <v:rect id="Rectangle 20" o:spid="_x0000_s1035" style="position:absolute;left:0;text-align:left;margin-left:126pt;margin-top:.7pt;width:16.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yR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"/>
        </w:pict>
      </w:r>
      <w:r w:rsidR="006E37F1" w:rsidRPr="006A6259">
        <w:rPr>
          <w:rFonts w:ascii="Calibri" w:hAnsi="Calibri"/>
          <w:b/>
          <w:sz w:val="22"/>
          <w:lang w:val="sq-AL"/>
        </w:rPr>
        <w:tab/>
      </w:r>
      <w:r w:rsidR="006E37F1" w:rsidRPr="006A6259">
        <w:rPr>
          <w:rFonts w:ascii="Calibri" w:hAnsi="Calibri"/>
          <w:sz w:val="22"/>
          <w:lang w:val="sq-AL"/>
        </w:rPr>
        <w:tab/>
        <w:t>Po                           Jo</w:t>
      </w:r>
    </w:p>
    <w:p w:rsidR="006E37F1" w:rsidRPr="006A6259" w:rsidRDefault="006E37F1" w:rsidP="006E37F1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</w:p>
    <w:p w:rsidR="006E37F1" w:rsidRPr="006A6259" w:rsidRDefault="006E37F1" w:rsidP="006E37F1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Shpjego më poshtë:</w:t>
      </w:r>
    </w:p>
    <w:p w:rsidR="006E37F1" w:rsidRDefault="006E37F1" w:rsidP="006E37F1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lang w:val="sq-AL"/>
        </w:rPr>
        <w:t>_______________________________</w:t>
      </w:r>
    </w:p>
    <w:p w:rsidR="00C077D0" w:rsidRPr="00154F02" w:rsidRDefault="00C077D0" w:rsidP="00C077D0">
      <w:pPr>
        <w:pStyle w:val="NoSpacing"/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A e vlerësoni bashkëkohor informacionin q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përmban kurrikula?</w:t>
      </w:r>
    </w:p>
    <w:p w:rsidR="00C077D0" w:rsidRPr="006A6259" w:rsidRDefault="00C077D0" w:rsidP="00C077D0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D158A0" w:rsidRDefault="00D158A0" w:rsidP="006E37F1">
      <w:pPr>
        <w:pStyle w:val="NoSpacing"/>
        <w:jc w:val="both"/>
        <w:rPr>
          <w:rFonts w:ascii="Calibri" w:hAnsi="Calibri"/>
          <w:sz w:val="22"/>
          <w:lang w:val="sq-AL"/>
        </w:rPr>
      </w:pPr>
    </w:p>
    <w:p w:rsidR="00D158A0" w:rsidRPr="006A6259" w:rsidRDefault="00992091" w:rsidP="00D158A0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  <w:r w:rsidRPr="00992091">
        <w:rPr>
          <w:rFonts w:ascii="Calibri" w:hAnsi="Calibri"/>
          <w:b/>
          <w:noProof/>
          <w:sz w:val="22"/>
        </w:rPr>
        <w:pict>
          <v:rect id="Rectangle 25" o:spid="_x0000_s1034" style="position:absolute;left:0;text-align:left;margin-left:218.25pt;margin-top:.7pt;width:16.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"/>
        </w:pict>
      </w:r>
      <w:r w:rsidRPr="00992091">
        <w:rPr>
          <w:rFonts w:ascii="Calibri" w:hAnsi="Calibri"/>
          <w:b/>
          <w:noProof/>
          <w:sz w:val="22"/>
        </w:rPr>
        <w:pict>
          <v:rect id="Rectangle 24" o:spid="_x0000_s1033" style="position:absolute;left:0;text-align:left;margin-left:126pt;margin-top:.7pt;width:16.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Br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eecGehJ&#10;os9EGpidlqycRn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"/>
        </w:pict>
      </w:r>
      <w:r w:rsidR="00D158A0" w:rsidRPr="006A6259">
        <w:rPr>
          <w:rFonts w:ascii="Calibri" w:hAnsi="Calibri"/>
          <w:b/>
          <w:sz w:val="22"/>
          <w:lang w:val="sq-AL"/>
        </w:rPr>
        <w:tab/>
      </w:r>
      <w:r w:rsidR="00D158A0" w:rsidRPr="006A6259">
        <w:rPr>
          <w:rFonts w:ascii="Calibri" w:hAnsi="Calibri"/>
          <w:sz w:val="22"/>
          <w:lang w:val="sq-AL"/>
        </w:rPr>
        <w:tab/>
        <w:t>Po                           Jo</w:t>
      </w:r>
    </w:p>
    <w:p w:rsidR="00D158A0" w:rsidRPr="006A6259" w:rsidRDefault="00D158A0" w:rsidP="00D158A0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</w:p>
    <w:p w:rsidR="00D158A0" w:rsidRPr="006A6259" w:rsidRDefault="00D158A0" w:rsidP="00D158A0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Shpjego më poshtë:</w:t>
      </w:r>
    </w:p>
    <w:p w:rsidR="00D158A0" w:rsidRDefault="00D158A0" w:rsidP="00D158A0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lang w:val="sq-AL"/>
        </w:rPr>
        <w:t>_______________________________</w:t>
      </w:r>
    </w:p>
    <w:p w:rsidR="006E37F1" w:rsidRPr="006A6259" w:rsidRDefault="006E37F1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F03ED6" w:rsidRPr="006A6259">
        <w:tc>
          <w:tcPr>
            <w:tcW w:w="9558" w:type="dxa"/>
          </w:tcPr>
          <w:p w:rsidR="00F03ED6" w:rsidRPr="006A6259" w:rsidRDefault="00F03ED6" w:rsidP="00C077D0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A përmban ku</w:t>
            </w:r>
            <w:r w:rsidR="006A6259" w:rsidRPr="006A6259">
              <w:rPr>
                <w:rFonts w:ascii="Calibri" w:hAnsi="Calibri"/>
                <w:b/>
                <w:sz w:val="22"/>
                <w:lang w:val="sq-AL"/>
              </w:rPr>
              <w:t>r</w:t>
            </w:r>
            <w:r w:rsidRPr="006A6259">
              <w:rPr>
                <w:rFonts w:ascii="Calibri" w:hAnsi="Calibri"/>
                <w:b/>
                <w:sz w:val="22"/>
                <w:lang w:val="sq-AL"/>
              </w:rPr>
              <w:t>rikula informacion që përbën konflikt interesi?</w:t>
            </w:r>
          </w:p>
          <w:p w:rsidR="00F03ED6" w:rsidRPr="006A6259" w:rsidRDefault="00F03ED6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F03ED6" w:rsidRPr="006A6259" w:rsidRDefault="00992091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3" o:spid="_x0000_s1032" style="position:absolute;left:0;text-align:left;margin-left:218.25pt;margin-top:.7pt;width:16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qTIA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/IIzAz1J&#10;9IVIA9NqyYq3kZ/B+ZLSHtw9xg69u7Piu2fGrjtKkzeIdugk1FRVEfOzFxei4+kq2w4fbU3wsAs2&#10;UXVosI+ARAI7JEUeT4rIQ2CCfk7zxXxOugkKFZfFjOz4ApTPlx368F7ankWj4ki1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"/>
              </w:pict>
            </w: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2" o:spid="_x0000_s1031" style="position:absolute;left:0;text-align:left;margin-left:126pt;margin-top:.7pt;width:16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i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"/>
              </w:pict>
            </w:r>
            <w:r w:rsidR="00F03ED6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F03ED6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F03ED6" w:rsidRPr="006A6259">
              <w:rPr>
                <w:rFonts w:ascii="Calibri" w:hAnsi="Calibri"/>
                <w:sz w:val="22"/>
                <w:lang w:val="sq-AL"/>
              </w:rPr>
              <w:t>Po                           Jo</w:t>
            </w:r>
          </w:p>
          <w:p w:rsidR="00F03ED6" w:rsidRPr="006A6259" w:rsidRDefault="00F03E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F03ED6" w:rsidRPr="006A6259" w:rsidRDefault="00F03E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lastRenderedPageBreak/>
              <w:t>Shpjego më poshtë:</w:t>
            </w:r>
          </w:p>
          <w:p w:rsidR="00F03ED6" w:rsidRPr="00622297" w:rsidRDefault="00F03ED6" w:rsidP="00622297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6259">
              <w:rPr>
                <w:rFonts w:ascii="Calibri" w:hAnsi="Calibri"/>
                <w:sz w:val="22"/>
                <w:lang w:val="sq-AL"/>
              </w:rPr>
              <w:t>______________________________</w:t>
            </w:r>
          </w:p>
        </w:tc>
      </w:tr>
    </w:tbl>
    <w:p w:rsidR="002176BA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6A6259" w:rsidRPr="00F472B5" w:rsidTr="00F472B5">
        <w:tc>
          <w:tcPr>
            <w:tcW w:w="9576" w:type="dxa"/>
          </w:tcPr>
          <w:p w:rsidR="006A6259" w:rsidRPr="00F472B5" w:rsidRDefault="006A6259" w:rsidP="00C077D0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F472B5">
              <w:rPr>
                <w:rFonts w:ascii="Calibri" w:hAnsi="Calibri"/>
                <w:b/>
                <w:sz w:val="22"/>
                <w:lang w:val="sq-AL"/>
              </w:rPr>
              <w:t>A e vler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soni t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p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rshtatshme ekperienc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n personale t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trajner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ve/lektor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ve me rolin e tyre n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programin e aktivitetit?</w:t>
            </w:r>
          </w:p>
          <w:p w:rsidR="00622297" w:rsidRPr="00F472B5" w:rsidRDefault="00622297" w:rsidP="00F472B5">
            <w:pPr>
              <w:pStyle w:val="NoSpacing"/>
              <w:ind w:left="1080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622297" w:rsidRPr="00F472B5" w:rsidRDefault="00992091" w:rsidP="00F472B5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5" o:spid="_x0000_s1030" style="position:absolute;left:0;text-align:left;margin-left:218.25pt;margin-top:.7pt;width:16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TL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"/>
              </w:pict>
            </w:r>
            <w:r w:rsidRPr="00992091">
              <w:rPr>
                <w:rFonts w:ascii="Calibri" w:hAnsi="Calibri"/>
                <w:b/>
                <w:noProof/>
                <w:sz w:val="22"/>
              </w:rPr>
              <w:pict>
                <v:rect id="Rectangle 14" o:spid="_x0000_s1029" style="position:absolute;left:0;text-align:left;margin-left:126pt;margin-top:.7pt;width:16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WFHw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"/>
              </w:pic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622297" w:rsidRPr="00F472B5">
              <w:rPr>
                <w:rFonts w:ascii="Calibri" w:hAnsi="Calibri"/>
                <w:sz w:val="22"/>
                <w:lang w:val="sq-AL"/>
              </w:rPr>
              <w:t>Po                           Jo</w:t>
            </w:r>
          </w:p>
          <w:p w:rsidR="00622297" w:rsidRPr="00F472B5" w:rsidRDefault="00622297" w:rsidP="00F472B5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622297" w:rsidRPr="00F472B5" w:rsidRDefault="00622297" w:rsidP="00F472B5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F472B5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622297" w:rsidRPr="00F472B5" w:rsidRDefault="00622297" w:rsidP="00F472B5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F472B5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176BA" w:rsidRPr="006A6259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983947" w:rsidRDefault="00992091" w:rsidP="00983947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992091">
        <w:rPr>
          <w:rFonts w:ascii="Calibri" w:hAnsi="Calibri"/>
          <w:b/>
          <w:noProof/>
          <w:sz w:val="22"/>
        </w:rPr>
        <w:pict>
          <v:rect id="Rectangle 17" o:spid="_x0000_s1028" style="position:absolute;left:0;text-align:left;margin-left:335.25pt;margin-top:1.1pt;width:16.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Kp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"/>
        </w:pict>
      </w:r>
      <w:r w:rsidRPr="00992091">
        <w:rPr>
          <w:rFonts w:ascii="Calibri" w:hAnsi="Calibri"/>
          <w:b/>
          <w:noProof/>
          <w:sz w:val="22"/>
        </w:rPr>
        <w:pict>
          <v:rect id="Rectangle 16" o:spid="_x0000_s1027" style="position:absolute;left:0;text-align:left;margin-left:450pt;margin-top:1.1pt;width:16.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GY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"/>
        </w:pict>
      </w:r>
      <w:r w:rsidR="00983947">
        <w:rPr>
          <w:rFonts w:ascii="Calibri" w:hAnsi="Calibri"/>
          <w:b/>
          <w:sz w:val="22"/>
          <w:lang w:val="sq-AL"/>
        </w:rPr>
        <w:t>Bazuar në pikat e mësipërme, e vlerësoni aktivitetin:              Pozitivisht                         Negativisht</w:t>
      </w:r>
    </w:p>
    <w:p w:rsidR="00983947" w:rsidRDefault="00983947" w:rsidP="00983947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se keni ndonjë koment, sugjerim p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b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lidhje me programin 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si ose p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 pjes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tij ju lutem sqaroni m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posht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:</w:t>
      </w:r>
      <w:r>
        <w:rPr>
          <w:rFonts w:ascii="Calibri" w:hAnsi="Calibri"/>
          <w:b/>
          <w:sz w:val="22"/>
          <w:lang w:val="sq-AL"/>
        </w:rPr>
        <w:t xml:space="preserve"> </w:t>
      </w: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>
        <w:rPr>
          <w:rFonts w:ascii="Calibri" w:hAnsi="Calibri"/>
          <w:b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2176BA" w:rsidRPr="006A6259" w:rsidRDefault="00315D7D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6A6259">
        <w:rPr>
          <w:rFonts w:ascii="Calibri" w:hAnsi="Calibri"/>
          <w:b/>
          <w:sz w:val="22"/>
          <w:lang w:val="sq-AL"/>
        </w:rPr>
        <w:t>DEKLARATE</w:t>
      </w:r>
    </w:p>
    <w:p w:rsidR="002176BA" w:rsidRPr="006A6259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2176BA" w:rsidRPr="006A6259" w:rsidRDefault="002176BA" w:rsidP="006A6259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 xml:space="preserve">Deklaroj se midis meje dhe ofruesit </w:t>
      </w:r>
      <w:r w:rsidR="009A6810">
        <w:rPr>
          <w:rFonts w:ascii="Calibri" w:hAnsi="Calibri"/>
          <w:sz w:val="22"/>
          <w:lang w:val="sq-AL"/>
        </w:rPr>
        <w:t xml:space="preserve">ose mbështetësve financiarë </w:t>
      </w:r>
      <w:r w:rsidRPr="006A6259">
        <w:rPr>
          <w:rFonts w:ascii="Calibri" w:hAnsi="Calibri"/>
          <w:sz w:val="22"/>
          <w:lang w:val="sq-AL"/>
        </w:rPr>
        <w:t>t</w:t>
      </w:r>
      <w:r w:rsidR="00E817CB" w:rsidRPr="006A6259">
        <w:rPr>
          <w:rFonts w:ascii="Calibri" w:hAnsi="Calibri"/>
          <w:sz w:val="22"/>
          <w:lang w:val="sq-AL"/>
        </w:rPr>
        <w:t>ë</w:t>
      </w:r>
      <w:r w:rsidRPr="006A6259">
        <w:rPr>
          <w:rFonts w:ascii="Calibri" w:hAnsi="Calibri"/>
          <w:sz w:val="22"/>
          <w:lang w:val="sq-AL"/>
        </w:rPr>
        <w:t xml:space="preserve"> aktivitetit nuk ka konflikt interesi.</w:t>
      </w:r>
    </w:p>
    <w:p w:rsidR="002176BA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8303FA" w:rsidRPr="006A6259" w:rsidRDefault="008303F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1A2856" w:rsidRPr="006A6259" w:rsidRDefault="001A2856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6A6259">
        <w:rPr>
          <w:rFonts w:ascii="Calibri" w:hAnsi="Calibri" w:cs="Arial"/>
          <w:sz w:val="22"/>
          <w:lang w:val="nb-NO"/>
        </w:rPr>
        <w:t xml:space="preserve">Firma ____________                                                                      Data e dorëzimit _______________                    </w:t>
      </w:r>
    </w:p>
    <w:sectPr w:rsidR="001A2856" w:rsidRPr="006A6259" w:rsidSect="00443BD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DF" w:rsidRDefault="00DF40DF" w:rsidP="00443BD0">
      <w:pPr>
        <w:spacing w:after="0" w:line="240" w:lineRule="auto"/>
      </w:pPr>
      <w:r>
        <w:separator/>
      </w:r>
    </w:p>
  </w:endnote>
  <w:endnote w:type="continuationSeparator" w:id="1">
    <w:p w:rsidR="00DF40DF" w:rsidRDefault="00DF40DF" w:rsidP="004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DF" w:rsidRDefault="00DF40DF" w:rsidP="00443BD0">
      <w:pPr>
        <w:spacing w:after="0" w:line="240" w:lineRule="auto"/>
      </w:pPr>
      <w:r>
        <w:separator/>
      </w:r>
    </w:p>
  </w:footnote>
  <w:footnote w:type="continuationSeparator" w:id="1">
    <w:p w:rsidR="00DF40DF" w:rsidRDefault="00DF40DF" w:rsidP="0044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D0" w:rsidRDefault="00443BD0" w:rsidP="00443BD0">
    <w:pPr>
      <w:pStyle w:val="Header"/>
      <w:jc w:val="center"/>
      <w:rPr>
        <w:lang w:val="en-GB"/>
      </w:rPr>
    </w:pPr>
    <w:r w:rsidRPr="00443BD0">
      <w:rPr>
        <w:lang w:val="en-GB"/>
      </w:rPr>
      <w:drawing>
        <wp:inline distT="0" distB="0" distL="0" distR="0">
          <wp:extent cx="1897374" cy="800100"/>
          <wp:effectExtent l="19050" t="0" r="7626" b="0"/>
          <wp:docPr id="3" name="Picture 0" descr="Universiteti_i_Mjekësisë,_Tiranë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ti_i_Mjekësisë,_Tiranë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336" cy="80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BD0" w:rsidRPr="00443BD0" w:rsidRDefault="00443BD0" w:rsidP="00443BD0">
    <w:pPr>
      <w:pStyle w:val="Header"/>
      <w:jc w:val="cent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D0" w:rsidRDefault="00443BD0">
    <w:pPr>
      <w:pStyle w:val="Header"/>
    </w:pPr>
    <w:r w:rsidRPr="00443BD0">
      <w:drawing>
        <wp:inline distT="0" distB="0" distL="0" distR="0">
          <wp:extent cx="1897374" cy="800100"/>
          <wp:effectExtent l="19050" t="0" r="7626" b="0"/>
          <wp:docPr id="2" name="Picture 0" descr="Universiteti_i_Mjekësisë,_Tiranë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ti_i_Mjekësisë,_Tiranë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336" cy="80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BAF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22D"/>
    <w:multiLevelType w:val="hybridMultilevel"/>
    <w:tmpl w:val="CBC8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43FD"/>
    <w:multiLevelType w:val="hybridMultilevel"/>
    <w:tmpl w:val="2FECC3D2"/>
    <w:lvl w:ilvl="0" w:tplc="7EC4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6D4E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E58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D5C3D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2D0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2E5E"/>
    <w:rsid w:val="000B3856"/>
    <w:rsid w:val="00154F02"/>
    <w:rsid w:val="0015766B"/>
    <w:rsid w:val="00167E2B"/>
    <w:rsid w:val="0017778B"/>
    <w:rsid w:val="001A2856"/>
    <w:rsid w:val="001F2E0D"/>
    <w:rsid w:val="002176BA"/>
    <w:rsid w:val="00297587"/>
    <w:rsid w:val="002B6F1E"/>
    <w:rsid w:val="00315D7D"/>
    <w:rsid w:val="00327350"/>
    <w:rsid w:val="003D4BDD"/>
    <w:rsid w:val="00443BD0"/>
    <w:rsid w:val="00447322"/>
    <w:rsid w:val="004E3910"/>
    <w:rsid w:val="004F6320"/>
    <w:rsid w:val="005643D8"/>
    <w:rsid w:val="005C78F7"/>
    <w:rsid w:val="00600823"/>
    <w:rsid w:val="00622297"/>
    <w:rsid w:val="006924FB"/>
    <w:rsid w:val="006A6259"/>
    <w:rsid w:val="006E37F1"/>
    <w:rsid w:val="00740999"/>
    <w:rsid w:val="00763DDC"/>
    <w:rsid w:val="00782EA3"/>
    <w:rsid w:val="00793EB0"/>
    <w:rsid w:val="008303FA"/>
    <w:rsid w:val="00831ED8"/>
    <w:rsid w:val="0092461E"/>
    <w:rsid w:val="00940745"/>
    <w:rsid w:val="00940FE9"/>
    <w:rsid w:val="009539AD"/>
    <w:rsid w:val="00970182"/>
    <w:rsid w:val="00983947"/>
    <w:rsid w:val="00992091"/>
    <w:rsid w:val="009A6810"/>
    <w:rsid w:val="00A354E8"/>
    <w:rsid w:val="00AE15B2"/>
    <w:rsid w:val="00AE4EBF"/>
    <w:rsid w:val="00B0173D"/>
    <w:rsid w:val="00B34373"/>
    <w:rsid w:val="00BD2E5E"/>
    <w:rsid w:val="00C077D0"/>
    <w:rsid w:val="00C6222C"/>
    <w:rsid w:val="00CE1C6C"/>
    <w:rsid w:val="00D158A0"/>
    <w:rsid w:val="00DA3880"/>
    <w:rsid w:val="00DF40DF"/>
    <w:rsid w:val="00E070DC"/>
    <w:rsid w:val="00E41F92"/>
    <w:rsid w:val="00E550D3"/>
    <w:rsid w:val="00E63664"/>
    <w:rsid w:val="00E817CB"/>
    <w:rsid w:val="00ED1FC8"/>
    <w:rsid w:val="00EE583D"/>
    <w:rsid w:val="00F03ED6"/>
    <w:rsid w:val="00F3047A"/>
    <w:rsid w:val="00F472B5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99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EB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Vlerësimi i Ekspertit</vt:lpstr>
    </vt:vector>
  </TitlesOfParts>
  <Company>BNT Electronics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Vlerësimi i Ekspertit</dc:title>
  <dc:creator>Admin</dc:creator>
  <cp:lastModifiedBy>Hermina Fagu</cp:lastModifiedBy>
  <cp:revision>4</cp:revision>
  <cp:lastPrinted>2015-10-13T08:26:00Z</cp:lastPrinted>
  <dcterms:created xsi:type="dcterms:W3CDTF">2018-02-28T10:17:00Z</dcterms:created>
  <dcterms:modified xsi:type="dcterms:W3CDTF">2019-04-16T11:59:00Z</dcterms:modified>
</cp:coreProperties>
</file>