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CF" w:rsidRDefault="003C5257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794AEA"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 xml:space="preserve">Tiranë, më   </w:t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3C5257" w:rsidP="003C5257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C525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Lënda: </w:t>
      </w:r>
      <w:r w:rsidR="001C4EA9" w:rsidRPr="003C5257">
        <w:rPr>
          <w:rFonts w:ascii="Times New Roman" w:eastAsia="Times New Roman" w:hAnsi="Times New Roman" w:cs="Times New Roman"/>
          <w:b/>
          <w:noProof/>
          <w:sz w:val="24"/>
          <w:szCs w:val="24"/>
        </w:rPr>
        <w:t>F</w:t>
      </w:r>
      <w:r w:rsidRPr="003C5257">
        <w:rPr>
          <w:rFonts w:ascii="Times New Roman" w:eastAsia="Times New Roman" w:hAnsi="Times New Roman" w:cs="Times New Roman"/>
          <w:b/>
          <w:noProof/>
          <w:sz w:val="24"/>
          <w:szCs w:val="24"/>
        </w:rPr>
        <w:t>ormular aplikimi</w:t>
      </w:r>
      <w:bookmarkStart w:id="0" w:name="_GoBack"/>
      <w:bookmarkEnd w:id="0"/>
    </w:p>
    <w:p w:rsidR="003C5257" w:rsidRDefault="003C5257" w:rsidP="003C5257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C5257" w:rsidRPr="003C5257" w:rsidRDefault="003C5257" w:rsidP="003C5257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UNIVERSITETI I MJEKËSISË, TIRANË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5D5EE7" w:rsidRDefault="005D5EE7" w:rsidP="005D5E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vijim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njoftimit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__/__/____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zyrtare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Mjekësisë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Hapet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thirrja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aplikim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bursë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mobilitet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studentët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Universitetit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Mjekësisë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Tiranë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Universitetin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Camer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Itali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semestrin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dytë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vitit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2024-2025”,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shpreh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cilësinë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ciklit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Mjekësisë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Mjekësisë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5D5EE7" w:rsidRDefault="005D5EE7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CF"/>
    <w:rsid w:val="00084549"/>
    <w:rsid w:val="001329DD"/>
    <w:rsid w:val="00187679"/>
    <w:rsid w:val="001C4EA9"/>
    <w:rsid w:val="001D594C"/>
    <w:rsid w:val="00296C98"/>
    <w:rsid w:val="002C36EC"/>
    <w:rsid w:val="00340F5A"/>
    <w:rsid w:val="003466F1"/>
    <w:rsid w:val="00397431"/>
    <w:rsid w:val="003C5257"/>
    <w:rsid w:val="0049550B"/>
    <w:rsid w:val="004C5770"/>
    <w:rsid w:val="004D5761"/>
    <w:rsid w:val="00543D22"/>
    <w:rsid w:val="00547BFE"/>
    <w:rsid w:val="005D5EE7"/>
    <w:rsid w:val="00667DCF"/>
    <w:rsid w:val="006D5418"/>
    <w:rsid w:val="00794AEA"/>
    <w:rsid w:val="008072A8"/>
    <w:rsid w:val="00843586"/>
    <w:rsid w:val="00865D9A"/>
    <w:rsid w:val="008B745A"/>
    <w:rsid w:val="00975F82"/>
    <w:rsid w:val="00AD0175"/>
    <w:rsid w:val="00AF0D01"/>
    <w:rsid w:val="00BD5D95"/>
    <w:rsid w:val="00C22FF6"/>
    <w:rsid w:val="00C271FE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44AF"/>
  <w15:docId w15:val="{8F5405C8-28D8-4AD4-9196-727609FB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3</cp:revision>
  <dcterms:created xsi:type="dcterms:W3CDTF">2024-06-13T10:18:00Z</dcterms:created>
  <dcterms:modified xsi:type="dcterms:W3CDTF">2024-06-24T10:52:00Z</dcterms:modified>
</cp:coreProperties>
</file>