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A6" w:rsidRDefault="00794AEA" w:rsidP="00700EA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</w:r>
      <w:r w:rsidR="00700EA6">
        <w:rPr>
          <w:rFonts w:ascii="Times New Roman" w:eastAsia="Times New Roman" w:hAnsi="Times New Roman" w:cs="Times New Roman"/>
          <w:noProof/>
        </w:rPr>
        <w:tab/>
        <w:t xml:space="preserve">                                                        Tiranë, më   </w:t>
      </w:r>
      <w:r w:rsidR="00700EA6"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52085C">
        <w:rPr>
          <w:rFonts w:ascii="Times New Roman" w:eastAsia="Times New Roman" w:hAnsi="Times New Roman" w:cs="Times New Roman"/>
          <w:noProof/>
          <w:sz w:val="24"/>
          <w:szCs w:val="24"/>
        </w:rPr>
        <w:t>2024</w:t>
      </w:r>
    </w:p>
    <w:p w:rsidR="00700EA6" w:rsidRDefault="00700EA6" w:rsidP="00700EA6">
      <w:pPr>
        <w:rPr>
          <w:rFonts w:ascii="Times New Roman" w:eastAsia="Times New Roman" w:hAnsi="Times New Roman" w:cs="Times New Roman"/>
          <w:noProof/>
        </w:rPr>
      </w:pP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700EA6" w:rsidRDefault="00700EA6" w:rsidP="00700EA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00EA6" w:rsidRPr="003C5257" w:rsidRDefault="00700EA6" w:rsidP="00700EA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4D5761" w:rsidRDefault="00794AEA" w:rsidP="00700EA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</w:t>
      </w:r>
      <w:r w:rsidR="006676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të njoftimit të datës __/__/____,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publikuar në faqen zyrtare të internetit të Univ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ersitetit të Mjekësisë, Tiranë, 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“Hapet</w:t>
      </w:r>
      <w:r w:rsidR="004D5761"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30DC9">
        <w:rPr>
          <w:rFonts w:ascii="Times New Roman" w:hAnsi="Times New Roman" w:cs="Times New Roman"/>
          <w:i/>
          <w:noProof/>
          <w:sz w:val="24"/>
          <w:szCs w:val="24"/>
        </w:rPr>
        <w:t xml:space="preserve">thirrja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66764A">
        <w:rPr>
          <w:rFonts w:ascii="Times New Roman" w:hAnsi="Times New Roman" w:cs="Times New Roman"/>
          <w:i/>
          <w:noProof/>
          <w:sz w:val="24"/>
          <w:szCs w:val="24"/>
        </w:rPr>
        <w:t xml:space="preserve">ër aplikim për mobilitet për specializantë </w:t>
      </w:r>
      <w:r w:rsidR="004D5761" w:rsidRPr="00700EA6">
        <w:rPr>
          <w:rFonts w:ascii="Times New Roman" w:hAnsi="Times New Roman" w:cs="Times New Roman"/>
          <w:i/>
          <w:noProof/>
          <w:sz w:val="24"/>
          <w:szCs w:val="24"/>
        </w:rPr>
        <w:t xml:space="preserve">në </w:t>
      </w:r>
      <w:r w:rsidR="004D5761" w:rsidRPr="0066764A">
        <w:rPr>
          <w:rFonts w:ascii="Times New Roman" w:hAnsi="Times New Roman" w:cs="Times New Roman"/>
          <w:i/>
          <w:noProof/>
          <w:sz w:val="24"/>
          <w:szCs w:val="24"/>
        </w:rPr>
        <w:t>Universitetin</w:t>
      </w:r>
      <w:r w:rsidR="00870F5C" w:rsidRPr="0066764A">
        <w:rPr>
          <w:rFonts w:ascii="Times New Roman" w:hAnsi="Times New Roman" w:cs="Times New Roman"/>
          <w:i/>
          <w:noProof/>
          <w:sz w:val="24"/>
          <w:szCs w:val="24"/>
        </w:rPr>
        <w:t xml:space="preserve"> Mjekësor, Graz, Austri</w:t>
      </w:r>
      <w:r w:rsidR="007555A6" w:rsidRPr="0066764A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700EA6" w:rsidRPr="0066764A">
        <w:rPr>
          <w:rFonts w:ascii="Times New Roman" w:hAnsi="Times New Roman" w:cs="Times New Roman"/>
          <w:i/>
          <w:noProof/>
          <w:sz w:val="24"/>
          <w:szCs w:val="24"/>
        </w:rPr>
        <w:t xml:space="preserve"> për vitin akademik 2024-2025</w:t>
      </w:r>
      <w:r w:rsidRPr="00700EA6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pjesëmarrjen në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mobilitet, në cilësinë e </w:t>
      </w:r>
      <w:r w:rsidR="0066764A" w:rsidRPr="0066764A">
        <w:rPr>
          <w:rFonts w:ascii="Times New Roman" w:eastAsia="Times New Roman" w:hAnsi="Times New Roman" w:cs="Times New Roman"/>
          <w:noProof/>
          <w:sz w:val="24"/>
          <w:szCs w:val="24"/>
        </w:rPr>
        <w:t>specializantit</w:t>
      </w:r>
      <w:r w:rsidR="006676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</w:t>
      </w:r>
      <w:r w:rsidR="0049146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bookmarkStart w:id="0" w:name="_GoBack"/>
      <w:bookmarkEnd w:id="0"/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mbështetje të aplikimit tim, lutem 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bashkëlidhur gjeni dokumentet si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më poshtë</w:t>
      </w:r>
      <w:r w:rsidR="00F400A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3973F0"/>
    <w:rsid w:val="00491466"/>
    <w:rsid w:val="0049550B"/>
    <w:rsid w:val="004D5761"/>
    <w:rsid w:val="0052085C"/>
    <w:rsid w:val="00531322"/>
    <w:rsid w:val="00543D22"/>
    <w:rsid w:val="00547BFE"/>
    <w:rsid w:val="005D50D0"/>
    <w:rsid w:val="00630DC9"/>
    <w:rsid w:val="0066764A"/>
    <w:rsid w:val="00667DCF"/>
    <w:rsid w:val="00700EA6"/>
    <w:rsid w:val="00732A82"/>
    <w:rsid w:val="007555A6"/>
    <w:rsid w:val="00794AEA"/>
    <w:rsid w:val="007B09F5"/>
    <w:rsid w:val="00870F5C"/>
    <w:rsid w:val="008B745A"/>
    <w:rsid w:val="009229F2"/>
    <w:rsid w:val="00A16366"/>
    <w:rsid w:val="00A250E9"/>
    <w:rsid w:val="00B333D9"/>
    <w:rsid w:val="00BD5D95"/>
    <w:rsid w:val="00C22FF6"/>
    <w:rsid w:val="00C50091"/>
    <w:rsid w:val="00D00964"/>
    <w:rsid w:val="00E32F1B"/>
    <w:rsid w:val="00F4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C848"/>
  <w15:docId w15:val="{9B0107A1-DD7C-4514-BC2F-B58D759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10</cp:revision>
  <dcterms:created xsi:type="dcterms:W3CDTF">2024-06-28T11:57:00Z</dcterms:created>
  <dcterms:modified xsi:type="dcterms:W3CDTF">2024-08-13T13:01:00Z</dcterms:modified>
</cp:coreProperties>
</file>