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63" w:rsidRDefault="009C0502" w:rsidP="00153463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b/>
          <w:sz w:val="36"/>
          <w:szCs w:val="36"/>
          <w:lang w:val="en-US"/>
        </w:rPr>
        <w:tab/>
      </w:r>
      <w:r w:rsidR="00153463">
        <w:rPr>
          <w:rFonts w:ascii="Times New Roman" w:eastAsia="Times New Roman" w:hAnsi="Times New Roman" w:cs="Times New Roman"/>
          <w:noProof/>
        </w:rPr>
        <w:t xml:space="preserve">Tiranë, më   </w:t>
      </w:r>
      <w:r w:rsidR="00153463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153463" w:rsidRDefault="00153463" w:rsidP="00153463">
      <w:pPr>
        <w:rPr>
          <w:rFonts w:ascii="Times New Roman" w:eastAsia="Times New Roman" w:hAnsi="Times New Roman" w:cs="Times New Roman"/>
          <w:noProof/>
        </w:rPr>
      </w:pPr>
    </w:p>
    <w:p w:rsidR="00153463" w:rsidRDefault="00153463" w:rsidP="00153463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Formular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deklarimi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 I MJEKËSISË, TIRANË</w:t>
      </w:r>
    </w:p>
    <w:p w:rsidR="00153463" w:rsidRDefault="00153463" w:rsidP="00153463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Emri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-_____________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Mbiemri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Pjesëmarrje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Erasmus+  Po__</w:t>
      </w:r>
      <w:r w:rsidR="00153463" w:rsidRPr="00153463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  Jo____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Nëse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qenë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pjesë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programit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parë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plotësoni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dhënat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mëposhme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C0502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Herët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që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një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mobilitet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-__________</w:t>
      </w:r>
    </w:p>
    <w:p w:rsidR="00153463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Viti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në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cilin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tet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</w:t>
      </w:r>
      <w:r w:rsidR="00597CF4">
        <w:rPr>
          <w:rFonts w:ascii="Times New Roman" w:hAnsi="Times New Roman" w:cs="Times New Roman"/>
          <w:sz w:val="24"/>
          <w:szCs w:val="24"/>
          <w:lang w:val="en-US"/>
        </w:rPr>
        <w:t>__</w:t>
      </w:r>
    </w:p>
    <w:p w:rsidR="00153463" w:rsidRPr="00153463" w:rsidRDefault="00153463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Universiteti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proofErr w:type="gramStart"/>
      <w:r w:rsidRPr="00153463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keni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kryer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mobilitetin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53463">
        <w:rPr>
          <w:rFonts w:ascii="Times New Roman" w:hAnsi="Times New Roman" w:cs="Times New Roman"/>
          <w:sz w:val="24"/>
          <w:szCs w:val="24"/>
          <w:lang w:val="en-US"/>
        </w:rPr>
        <w:t>etet</w:t>
      </w:r>
      <w:proofErr w:type="spellEnd"/>
      <w:r w:rsidRPr="00153463">
        <w:rPr>
          <w:rFonts w:ascii="Times New Roman" w:hAnsi="Times New Roman" w:cs="Times New Roman"/>
          <w:sz w:val="24"/>
          <w:szCs w:val="24"/>
          <w:lang w:val="en-US"/>
        </w:rPr>
        <w:t>-___________________</w:t>
      </w: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9C0502" w:rsidRPr="00153463" w:rsidRDefault="009C0502" w:rsidP="009C0502">
      <w:pPr>
        <w:tabs>
          <w:tab w:val="left" w:pos="1272"/>
        </w:tabs>
        <w:ind w:left="-270"/>
        <w:rPr>
          <w:rFonts w:ascii="Times New Roman" w:hAnsi="Times New Roman" w:cs="Times New Roman"/>
          <w:sz w:val="24"/>
          <w:szCs w:val="24"/>
          <w:lang w:val="en-US"/>
        </w:rPr>
      </w:pPr>
    </w:p>
    <w:p w:rsidR="00415FFC" w:rsidRPr="00153463" w:rsidRDefault="00415FFC" w:rsidP="00CA2B0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A2B0D" w:rsidRPr="00153463" w:rsidRDefault="00CA2B0D" w:rsidP="00CA2B0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463">
        <w:rPr>
          <w:rStyle w:val="normaltextrun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GB"/>
        </w:rPr>
        <w:t xml:space="preserve"> </w:t>
      </w:r>
    </w:p>
    <w:sectPr w:rsidR="00CA2B0D" w:rsidRPr="00153463" w:rsidSect="00F753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13FA5"/>
    <w:multiLevelType w:val="hybridMultilevel"/>
    <w:tmpl w:val="87D436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283"/>
  <w:characterSpacingControl w:val="doNotCompress"/>
  <w:compat/>
  <w:rsids>
    <w:rsidRoot w:val="00CA2B0D"/>
    <w:rsid w:val="00153463"/>
    <w:rsid w:val="001A00D3"/>
    <w:rsid w:val="002D4574"/>
    <w:rsid w:val="00415FFC"/>
    <w:rsid w:val="00550C68"/>
    <w:rsid w:val="00597CF4"/>
    <w:rsid w:val="005E153A"/>
    <w:rsid w:val="009C0502"/>
    <w:rsid w:val="00A63313"/>
    <w:rsid w:val="00B42F4B"/>
    <w:rsid w:val="00CA2B0D"/>
    <w:rsid w:val="00F7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2B0D"/>
  </w:style>
  <w:style w:type="paragraph" w:styleId="ListParagraph">
    <w:name w:val="List Paragraph"/>
    <w:basedOn w:val="Normal"/>
    <w:uiPriority w:val="34"/>
    <w:qFormat/>
    <w:rsid w:val="00B42F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Imperatori</dc:creator>
  <cp:lastModifiedBy>Fujitsu</cp:lastModifiedBy>
  <cp:revision>2</cp:revision>
  <dcterms:created xsi:type="dcterms:W3CDTF">2024-10-26T12:51:00Z</dcterms:created>
  <dcterms:modified xsi:type="dcterms:W3CDTF">2024-10-26T12:51:00Z</dcterms:modified>
</cp:coreProperties>
</file>