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52085C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B43A0B" w:rsidRDefault="00B43A0B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Default="00B43A0B" w:rsidP="00B43A0B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PROF. DR. XHELADIN DRAÇINI</w:t>
      </w:r>
    </w:p>
    <w:p w:rsidR="00700EA6" w:rsidRDefault="00700EA6" w:rsidP="00B43A0B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14172B">
        <w:rPr>
          <w:rFonts w:ascii="Times New Roman" w:eastAsia="Times New Roman" w:hAnsi="Times New Roman" w:cs="Times New Roman"/>
          <w:b/>
          <w:noProof/>
          <w:sz w:val="24"/>
          <w:szCs w:val="24"/>
        </w:rPr>
        <w:t>T TË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B43A0B" w:rsidRPr="003C5257" w:rsidRDefault="00B43A0B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D5761" w:rsidRDefault="00794AEA" w:rsidP="00700EA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</w:t>
      </w:r>
      <w:r w:rsidR="006676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të njoftimit të datës __/__/____,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“Hapet</w:t>
      </w:r>
      <w:r w:rsidR="004D5761"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 xml:space="preserve">thirrja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66764A">
        <w:rPr>
          <w:rFonts w:ascii="Times New Roman" w:hAnsi="Times New Roman" w:cs="Times New Roman"/>
          <w:i/>
          <w:noProof/>
          <w:sz w:val="24"/>
          <w:szCs w:val="24"/>
        </w:rPr>
        <w:t xml:space="preserve">ër aplikim për mobilitet për specializantë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në </w:t>
      </w:r>
      <w:r w:rsidR="004D5761" w:rsidRPr="0066764A">
        <w:rPr>
          <w:rFonts w:ascii="Times New Roman" w:hAnsi="Times New Roman" w:cs="Times New Roman"/>
          <w:i/>
          <w:noProof/>
          <w:sz w:val="24"/>
          <w:szCs w:val="24"/>
        </w:rPr>
        <w:t>Universitetin</w:t>
      </w:r>
      <w:r w:rsidR="00870F5C" w:rsidRPr="0066764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040C27">
        <w:rPr>
          <w:rFonts w:ascii="Times New Roman" w:hAnsi="Times New Roman" w:cs="Times New Roman"/>
          <w:i/>
          <w:noProof/>
          <w:sz w:val="24"/>
          <w:szCs w:val="24"/>
        </w:rPr>
        <w:t>e Peruxhë</w:t>
      </w:r>
      <w:bookmarkStart w:id="0" w:name="_GoBack"/>
      <w:bookmarkEnd w:id="0"/>
      <w:r w:rsidR="00432353">
        <w:rPr>
          <w:rFonts w:ascii="Times New Roman" w:hAnsi="Times New Roman" w:cs="Times New Roman"/>
          <w:i/>
          <w:noProof/>
          <w:sz w:val="24"/>
          <w:szCs w:val="24"/>
        </w:rPr>
        <w:t>s, Itali</w:t>
      </w:r>
      <w:r w:rsidR="007555A6" w:rsidRPr="0066764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700EA6" w:rsidRPr="0066764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432353">
        <w:rPr>
          <w:rFonts w:ascii="Times New Roman" w:hAnsi="Times New Roman" w:cs="Times New Roman"/>
          <w:i/>
          <w:noProof/>
          <w:sz w:val="24"/>
          <w:szCs w:val="24"/>
        </w:rPr>
        <w:t>në kuadër të programit Erasmus+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pjesëmarrjen në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mobilitet, në cilësinë e </w:t>
      </w:r>
      <w:r w:rsidR="0066764A" w:rsidRPr="0066764A">
        <w:rPr>
          <w:rFonts w:ascii="Times New Roman" w:eastAsia="Times New Roman" w:hAnsi="Times New Roman" w:cs="Times New Roman"/>
          <w:noProof/>
          <w:sz w:val="24"/>
          <w:szCs w:val="24"/>
        </w:rPr>
        <w:t>specializantit</w:t>
      </w:r>
      <w:r w:rsidR="00432353">
        <w:rPr>
          <w:rFonts w:ascii="Times New Roman" w:eastAsia="Times New Roman" w:hAnsi="Times New Roman" w:cs="Times New Roman"/>
          <w:noProof/>
          <w:sz w:val="24"/>
          <w:szCs w:val="24"/>
        </w:rPr>
        <w:t>/es</w:t>
      </w:r>
      <w:r w:rsidR="006676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</w:t>
      </w:r>
      <w:r w:rsidR="00491466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40C27"/>
    <w:rsid w:val="0014172B"/>
    <w:rsid w:val="00187679"/>
    <w:rsid w:val="001C4EA9"/>
    <w:rsid w:val="001D594C"/>
    <w:rsid w:val="00296C98"/>
    <w:rsid w:val="003973F0"/>
    <w:rsid w:val="00432353"/>
    <w:rsid w:val="00491466"/>
    <w:rsid w:val="0049550B"/>
    <w:rsid w:val="004D5761"/>
    <w:rsid w:val="0052085C"/>
    <w:rsid w:val="00531322"/>
    <w:rsid w:val="00543D22"/>
    <w:rsid w:val="00547BFE"/>
    <w:rsid w:val="005D50D0"/>
    <w:rsid w:val="00630DC9"/>
    <w:rsid w:val="0066764A"/>
    <w:rsid w:val="00667DCF"/>
    <w:rsid w:val="00700EA6"/>
    <w:rsid w:val="00732A82"/>
    <w:rsid w:val="007555A6"/>
    <w:rsid w:val="00794AEA"/>
    <w:rsid w:val="007B09F5"/>
    <w:rsid w:val="00870F5C"/>
    <w:rsid w:val="008B745A"/>
    <w:rsid w:val="009229F2"/>
    <w:rsid w:val="00A16366"/>
    <w:rsid w:val="00A250E9"/>
    <w:rsid w:val="00B333D9"/>
    <w:rsid w:val="00B43A0B"/>
    <w:rsid w:val="00BD5D95"/>
    <w:rsid w:val="00C22FF6"/>
    <w:rsid w:val="00C50091"/>
    <w:rsid w:val="00D00964"/>
    <w:rsid w:val="00E32F1B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4E22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14</cp:revision>
  <dcterms:created xsi:type="dcterms:W3CDTF">2024-06-28T11:57:00Z</dcterms:created>
  <dcterms:modified xsi:type="dcterms:W3CDTF">2024-12-16T14:49:00Z</dcterms:modified>
</cp:coreProperties>
</file>