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3517" w:rsidRDefault="00487016" w:rsidP="005C39C2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93517" w:rsidRPr="0069351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Hapet thirrja për aplikime për </w:t>
      </w:r>
      <w:r w:rsidR="00522221">
        <w:rPr>
          <w:rFonts w:ascii="Times New Roman" w:eastAsia="Times New Roman" w:hAnsi="Times New Roman" w:cs="Times New Roman"/>
          <w:i/>
          <w:noProof/>
          <w:sz w:val="24"/>
          <w:szCs w:val="24"/>
        </w:rPr>
        <w:t>stafin akademik të Universitetit të</w:t>
      </w:r>
      <w:r w:rsidR="00693517" w:rsidRPr="0069351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Mjekësisë Tiranë, për trajnim në Universitetin Pavol Jozef Safarik, Koshice, Sllovaki</w:t>
      </w:r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>itet, në cilësinë e stafit 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87016"/>
    <w:rsid w:val="00522221"/>
    <w:rsid w:val="0054643A"/>
    <w:rsid w:val="005C39C2"/>
    <w:rsid w:val="00693517"/>
    <w:rsid w:val="006D5F6A"/>
    <w:rsid w:val="00795B25"/>
    <w:rsid w:val="007D2E39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820C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9</cp:revision>
  <dcterms:created xsi:type="dcterms:W3CDTF">2025-01-17T11:19:00Z</dcterms:created>
  <dcterms:modified xsi:type="dcterms:W3CDTF">2025-01-22T13:17:00Z</dcterms:modified>
</cp:coreProperties>
</file>