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rFonts w:ascii="Times New Roman" w:eastAsia="Times New Roman" w:hAnsi="Times New Roman" w:cs="Times New Roman"/>
          <w:noProof/>
        </w:rPr>
        <w:t xml:space="preserve">Tiranë, më   </w:t>
      </w:r>
      <w:r w:rsidR="00153463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Default="00153463" w:rsidP="00153463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Formular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Mbiemri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Pjesëmarrje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Erasmus+  Po__</w:t>
      </w:r>
      <w:r w:rsidR="00153463" w:rsidRPr="00153463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  Jo____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975957">
        <w:rPr>
          <w:rFonts w:ascii="Times New Roman" w:hAnsi="Times New Roman" w:cs="Times New Roman"/>
          <w:sz w:val="24"/>
          <w:szCs w:val="24"/>
          <w:lang w:val="en-US"/>
        </w:rPr>
        <w:t>rët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75957"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957">
        <w:rPr>
          <w:rFonts w:ascii="Times New Roman" w:hAnsi="Times New Roman" w:cs="Times New Roman"/>
          <w:sz w:val="24"/>
          <w:szCs w:val="24"/>
          <w:lang w:val="en-US"/>
        </w:rPr>
        <w:t>ilin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>_______</w:t>
      </w:r>
      <w:bookmarkStart w:id="0" w:name="_GoBack"/>
      <w:bookmarkEnd w:id="0"/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 et</w:t>
      </w:r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>
        <w:rPr>
          <w:rFonts w:ascii="Times New Roman" w:hAnsi="Times New Roman" w:cs="Times New Roman"/>
          <w:sz w:val="24"/>
          <w:szCs w:val="24"/>
          <w:lang w:val="en-US"/>
        </w:rPr>
        <w:t>etet</w:t>
      </w:r>
      <w:proofErr w:type="spellEnd"/>
      <w:r w:rsidR="009759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41314E"/>
    <w:rsid w:val="00415FFC"/>
    <w:rsid w:val="00550C68"/>
    <w:rsid w:val="005E153A"/>
    <w:rsid w:val="006C7092"/>
    <w:rsid w:val="00813D83"/>
    <w:rsid w:val="00975957"/>
    <w:rsid w:val="009C0502"/>
    <w:rsid w:val="00A63313"/>
    <w:rsid w:val="00AB1B97"/>
    <w:rsid w:val="00B42F4B"/>
    <w:rsid w:val="00C85035"/>
    <w:rsid w:val="00CA2B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C0D9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user</cp:lastModifiedBy>
  <cp:revision>15</cp:revision>
  <dcterms:created xsi:type="dcterms:W3CDTF">2024-10-01T13:19:00Z</dcterms:created>
  <dcterms:modified xsi:type="dcterms:W3CDTF">2025-01-27T08:17:00Z</dcterms:modified>
</cp:coreProperties>
</file>