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81" w:rsidRDefault="00326F81" w:rsidP="00326F81">
      <w:pPr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 xml:space="preserve">Tiranë, më   </w:t>
      </w:r>
      <w:r w:rsidR="00BD7CF4">
        <w:rPr>
          <w:rFonts w:ascii="Times New Roman" w:eastAsia="Times New Roman" w:hAnsi="Times New Roman" w:cs="Times New Roman"/>
          <w:noProof/>
          <w:sz w:val="24"/>
          <w:szCs w:val="24"/>
        </w:rPr>
        <w:t>___/___/2025</w:t>
      </w:r>
    </w:p>
    <w:p w:rsidR="00AC5B67" w:rsidRDefault="00AC5B67" w:rsidP="00AC5B67">
      <w:pPr>
        <w:rPr>
          <w:rFonts w:ascii="Times New Roman" w:eastAsia="Times New Roman" w:hAnsi="Times New Roman" w:cs="Times New Roman"/>
          <w:noProof/>
        </w:rPr>
      </w:pPr>
    </w:p>
    <w:p w:rsidR="00AC5B67" w:rsidRDefault="00AC5B67" w:rsidP="00AC5B67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Formular aplikimi</w:t>
      </w:r>
    </w:p>
    <w:p w:rsidR="00AC5B67" w:rsidRDefault="00AC5B67" w:rsidP="00AC5B67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AC5B67" w:rsidRDefault="00AC5B67" w:rsidP="00AC5B67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UNIVERSITETIT TË  MJEKËSISË, TIRANË</w:t>
      </w:r>
    </w:p>
    <w:p w:rsidR="00287B2B" w:rsidRPr="005400D9" w:rsidRDefault="00794AEA" w:rsidP="005400D9">
      <w:pPr>
        <w:spacing w:after="135"/>
        <w:jc w:val="both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mbi </w:t>
      </w:r>
      <w:r w:rsidR="00326F81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5400D9" w:rsidRPr="005400D9">
        <w:rPr>
          <w:rFonts w:ascii="Times New Roman" w:eastAsia="Times New Roman" w:hAnsi="Times New Roman" w:cs="Times New Roman"/>
          <w:i/>
          <w:noProof/>
          <w:sz w:val="24"/>
          <w:szCs w:val="24"/>
        </w:rPr>
        <w:t>Hapet thirrja p</w:t>
      </w:r>
      <w:r w:rsidR="00406153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ër mobilitet për </w:t>
      </w:r>
      <w:r w:rsidR="002A4C8C">
        <w:rPr>
          <w:rFonts w:ascii="Times New Roman" w:eastAsia="Times New Roman" w:hAnsi="Times New Roman" w:cs="Times New Roman"/>
          <w:i/>
          <w:noProof/>
          <w:sz w:val="24"/>
          <w:szCs w:val="24"/>
        </w:rPr>
        <w:t>st</w:t>
      </w:r>
      <w:r w:rsidR="00836734">
        <w:rPr>
          <w:rFonts w:ascii="Times New Roman" w:eastAsia="Times New Roman" w:hAnsi="Times New Roman" w:cs="Times New Roman"/>
          <w:i/>
          <w:noProof/>
          <w:sz w:val="24"/>
          <w:szCs w:val="24"/>
        </w:rPr>
        <w:t>udentët e doktoraturës s</w:t>
      </w:r>
      <w:r w:rsidR="002A4C8C">
        <w:rPr>
          <w:rFonts w:ascii="Times New Roman" w:eastAsia="Times New Roman" w:hAnsi="Times New Roman" w:cs="Times New Roman"/>
          <w:i/>
          <w:noProof/>
          <w:sz w:val="24"/>
          <w:szCs w:val="24"/>
        </w:rPr>
        <w:t>ë</w:t>
      </w:r>
      <w:r w:rsidR="005400D9" w:rsidRPr="005400D9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Universitetit të Mjekësisë, Tiranë për </w:t>
      </w:r>
      <w:r w:rsidR="00B26CC3">
        <w:rPr>
          <w:rFonts w:ascii="Times New Roman" w:eastAsia="Times New Roman" w:hAnsi="Times New Roman" w:cs="Times New Roman"/>
          <w:i/>
          <w:noProof/>
          <w:sz w:val="24"/>
          <w:szCs w:val="24"/>
        </w:rPr>
        <w:t>trajnim</w:t>
      </w:r>
      <w:bookmarkStart w:id="0" w:name="_GoBack"/>
      <w:bookmarkEnd w:id="0"/>
      <w:r w:rsidR="00F901D6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në </w:t>
      </w:r>
      <w:proofErr w:type="spellStart"/>
      <w:r w:rsidR="00F901D6" w:rsidRPr="00F901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Universitetin</w:t>
      </w:r>
      <w:proofErr w:type="spellEnd"/>
      <w:r w:rsidR="00F901D6" w:rsidRPr="00F901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="00F901D6" w:rsidRPr="00F901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Shkencave</w:t>
      </w:r>
      <w:proofErr w:type="spellEnd"/>
      <w:r w:rsidR="00F901D6" w:rsidRPr="00F901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901D6" w:rsidRPr="00F901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Shëndetësore</w:t>
      </w:r>
      <w:proofErr w:type="spellEnd"/>
      <w:r w:rsidR="00F901D6" w:rsidRPr="00F901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F901D6" w:rsidRPr="00F901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Afyonkarahisar</w:t>
      </w:r>
      <w:proofErr w:type="spellEnd"/>
      <w:r w:rsidR="00F901D6" w:rsidRPr="00F901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F901D6" w:rsidRPr="00F901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Turqi</w:t>
      </w:r>
      <w:proofErr w:type="spellEnd"/>
      <w:r w:rsidR="00326F81">
        <w:rPr>
          <w:rFonts w:ascii="Times New Roman" w:eastAsia="Times New Roman" w:hAnsi="Times New Roman" w:cs="Times New Roman"/>
          <w:i/>
          <w:noProof/>
          <w:sz w:val="24"/>
          <w:szCs w:val="24"/>
        </w:rPr>
        <w:t>”</w:t>
      </w:r>
      <w:r w:rsidRPr="005400D9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C8318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</w:t>
      </w:r>
      <w:r w:rsidR="0094649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5400D9">
        <w:rPr>
          <w:rFonts w:ascii="Times New Roman" w:eastAsia="Times New Roman" w:hAnsi="Times New Roman" w:cs="Times New Roman"/>
          <w:noProof/>
          <w:sz w:val="24"/>
          <w:szCs w:val="24"/>
        </w:rPr>
        <w:t>mobilitet</w:t>
      </w:r>
      <w:r w:rsidR="00EB08D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proofErr w:type="spellStart"/>
      <w:r w:rsidR="002A7E2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2A7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7E2A">
        <w:rPr>
          <w:rFonts w:ascii="Times New Roman" w:eastAsia="Times New Roman" w:hAnsi="Times New Roman" w:cs="Times New Roman"/>
          <w:sz w:val="24"/>
          <w:szCs w:val="24"/>
        </w:rPr>
        <w:t>cilësinë</w:t>
      </w:r>
      <w:proofErr w:type="spellEnd"/>
      <w:r w:rsidR="002A7E2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F901D6">
        <w:rPr>
          <w:rFonts w:ascii="Times New Roman" w:eastAsia="Times New Roman" w:hAnsi="Times New Roman" w:cs="Times New Roman"/>
          <w:sz w:val="24"/>
          <w:szCs w:val="24"/>
        </w:rPr>
        <w:t>studentit</w:t>
      </w:r>
      <w:proofErr w:type="spellEnd"/>
      <w:r w:rsidR="00F901D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F901D6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="00836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673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36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6734">
        <w:rPr>
          <w:rFonts w:ascii="Times New Roman" w:eastAsia="Times New Roman" w:hAnsi="Times New Roman" w:cs="Times New Roman"/>
          <w:sz w:val="24"/>
          <w:szCs w:val="24"/>
        </w:rPr>
        <w:t>doktoraturës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universiteti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DB1" w:rsidRDefault="008B2DB1" w:rsidP="008B2DB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si më poshtë: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326F81" w:rsidRDefault="00326F8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7DCF"/>
    <w:rsid w:val="00185433"/>
    <w:rsid w:val="00187679"/>
    <w:rsid w:val="0019345A"/>
    <w:rsid w:val="001C4EA9"/>
    <w:rsid w:val="00216B9E"/>
    <w:rsid w:val="00287B2B"/>
    <w:rsid w:val="002A4C8C"/>
    <w:rsid w:val="002A7E2A"/>
    <w:rsid w:val="00303B39"/>
    <w:rsid w:val="00326F81"/>
    <w:rsid w:val="0037335C"/>
    <w:rsid w:val="00406153"/>
    <w:rsid w:val="00484843"/>
    <w:rsid w:val="0049550B"/>
    <w:rsid w:val="004B1DCE"/>
    <w:rsid w:val="0053656D"/>
    <w:rsid w:val="005400D9"/>
    <w:rsid w:val="00547BFE"/>
    <w:rsid w:val="00561E6B"/>
    <w:rsid w:val="00571D54"/>
    <w:rsid w:val="0058379D"/>
    <w:rsid w:val="00667DCF"/>
    <w:rsid w:val="006749B7"/>
    <w:rsid w:val="006F247A"/>
    <w:rsid w:val="00735732"/>
    <w:rsid w:val="007939D4"/>
    <w:rsid w:val="00794AEA"/>
    <w:rsid w:val="00836734"/>
    <w:rsid w:val="008B2DB1"/>
    <w:rsid w:val="0094649B"/>
    <w:rsid w:val="009A44A3"/>
    <w:rsid w:val="00AC5B67"/>
    <w:rsid w:val="00B26CC3"/>
    <w:rsid w:val="00B464C6"/>
    <w:rsid w:val="00BD5D95"/>
    <w:rsid w:val="00BD7CF4"/>
    <w:rsid w:val="00C83186"/>
    <w:rsid w:val="00CE2AC3"/>
    <w:rsid w:val="00CF1E30"/>
    <w:rsid w:val="00E05DCB"/>
    <w:rsid w:val="00E32F1B"/>
    <w:rsid w:val="00E84144"/>
    <w:rsid w:val="00EB08D8"/>
    <w:rsid w:val="00EF30E4"/>
    <w:rsid w:val="00F901D6"/>
    <w:rsid w:val="00FF3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B2EE2"/>
  <w15:docId w15:val="{C6B4ECD1-3A33-4DB0-A357-C15C3A3F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KATERINA</cp:lastModifiedBy>
  <cp:revision>14</cp:revision>
  <dcterms:created xsi:type="dcterms:W3CDTF">2024-10-07T11:08:00Z</dcterms:created>
  <dcterms:modified xsi:type="dcterms:W3CDTF">2025-06-20T10:15:00Z</dcterms:modified>
</cp:coreProperties>
</file>