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F125" w14:textId="64345A47" w:rsidR="001272EC" w:rsidRPr="008B4F00" w:rsidRDefault="008B4F00" w:rsidP="00E826CD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>AKADEMIA E TRANSPLANTIT RENAL</w:t>
      </w:r>
    </w:p>
    <w:p w14:paraId="428D05D7" w14:textId="77777777" w:rsidR="00E826CD" w:rsidRPr="008B4F00" w:rsidRDefault="00E826CD" w:rsidP="00E826CD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77B2B43B" w14:textId="1DB9278F" w:rsidR="001272EC" w:rsidRPr="008B4F00" w:rsidRDefault="001272EC" w:rsidP="00D3398C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4FF8C1A4" w14:textId="71FE0110" w:rsidR="001272EC" w:rsidRPr="008B4F00" w:rsidRDefault="001272EC" w:rsidP="00D3398C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 xml:space="preserve">14 Qershor 2024, </w:t>
      </w:r>
      <w:r w:rsidR="00B41DF2"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>MAK Hotel Tirana</w:t>
      </w:r>
      <w:r w:rsidR="008B4F00"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 xml:space="preserve"> (Ish Hotel Sheratoni)</w:t>
      </w:r>
    </w:p>
    <w:p w14:paraId="5443A134" w14:textId="77777777" w:rsidR="00E826CD" w:rsidRPr="008B4F00" w:rsidRDefault="00E826CD" w:rsidP="00D3398C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369B0441" w14:textId="77777777" w:rsidR="00E826CD" w:rsidRPr="008B4F00" w:rsidRDefault="00E826CD" w:rsidP="00D3398C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77A7115F" w14:textId="418C18AA" w:rsidR="001272EC" w:rsidRPr="008B4F00" w:rsidRDefault="001272EC" w:rsidP="00D3398C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>Moderatore: Ariana Strakosha, Alma Idrizi</w:t>
      </w:r>
    </w:p>
    <w:p w14:paraId="42BFB99D" w14:textId="504081B8" w:rsidR="001272EC" w:rsidRPr="008B4F00" w:rsidRDefault="001272EC" w:rsidP="00D3398C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55BD46D6" w14:textId="35EFC148" w:rsidR="001272EC" w:rsidRPr="008B4F00" w:rsidRDefault="00B41DF2" w:rsidP="008B4F00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>Sesioni I</w:t>
      </w:r>
    </w:p>
    <w:p w14:paraId="49D6C9B0" w14:textId="77777777" w:rsidR="00B41DF2" w:rsidRPr="008B4F00" w:rsidRDefault="00B41DF2" w:rsidP="00D3398C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061BEE42" w14:textId="73DB4B9B" w:rsidR="001272EC" w:rsidRPr="008B4F00" w:rsidRDefault="001272EC" w:rsidP="001272EC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1</w:t>
      </w:r>
      <w:r w:rsidR="001E29FD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0</w:t>
      </w:r>
      <w:r w:rsidR="002B3D3B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: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00-1</w:t>
      </w:r>
      <w:r w:rsidR="001E29FD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0</w:t>
      </w:r>
      <w:r w:rsidR="002B3D3B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:30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  </w:t>
      </w:r>
      <w:r w:rsidRPr="008B4F00">
        <w:rPr>
          <w:rFonts w:ascii="Times New Roman" w:hAnsi="Times New Roman" w:cs="Times New Roman"/>
          <w:b/>
          <w:noProof/>
          <w:color w:val="000000" w:themeColor="text1"/>
          <w:lang w:val="en-CA"/>
        </w:rPr>
        <w:t>Giuseppe Remuzzi</w:t>
      </w:r>
    </w:p>
    <w:p w14:paraId="416C1365" w14:textId="5315D68E" w:rsidR="00E826CD" w:rsidRPr="008B4F00" w:rsidRDefault="001272EC" w:rsidP="00E826CD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  <w:r w:rsidRPr="008B4F00">
        <w:rPr>
          <w:rFonts w:ascii="Times New Roman" w:hAnsi="Times New Roman" w:cs="Times New Roman"/>
          <w:b/>
          <w:noProof/>
          <w:color w:val="000000" w:themeColor="text1"/>
          <w:lang w:val="en-CA"/>
        </w:rPr>
        <w:t xml:space="preserve">                      </w:t>
      </w:r>
      <w:r w:rsidR="00E826CD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Transplanti i veshkes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: </w:t>
      </w:r>
      <w:r w:rsidR="00E826CD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ku e filluam dhe ku duam (probabilisht) te </w:t>
      </w:r>
    </w:p>
    <w:p w14:paraId="06DF1F85" w14:textId="67F4821B" w:rsidR="00E826CD" w:rsidRPr="008B4F00" w:rsidRDefault="00E826CD" w:rsidP="00E826CD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                      </w:t>
      </w:r>
      <w:r w:rsidR="002B3D3B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A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rrijme</w:t>
      </w:r>
      <w:r w:rsidR="002B3D3B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 (1)</w:t>
      </w:r>
    </w:p>
    <w:p w14:paraId="4D14B901" w14:textId="77777777" w:rsidR="002B3D3B" w:rsidRPr="008B4F00" w:rsidRDefault="002B3D3B" w:rsidP="00E826CD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</w:p>
    <w:p w14:paraId="2D52E259" w14:textId="77777777" w:rsidR="002B3D3B" w:rsidRPr="008B4F00" w:rsidRDefault="002B3D3B" w:rsidP="002B3D3B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10:30-11:00   </w:t>
      </w:r>
      <w:r w:rsidRPr="008B4F00">
        <w:rPr>
          <w:rFonts w:ascii="Times New Roman" w:hAnsi="Times New Roman" w:cs="Times New Roman"/>
          <w:b/>
          <w:noProof/>
          <w:color w:val="000000" w:themeColor="text1"/>
          <w:lang w:val="en-CA"/>
        </w:rPr>
        <w:t>Giuseppe Remuzzi</w:t>
      </w:r>
    </w:p>
    <w:p w14:paraId="5FC24560" w14:textId="77777777" w:rsidR="002B3D3B" w:rsidRPr="008B4F00" w:rsidRDefault="002B3D3B" w:rsidP="002B3D3B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  <w:r w:rsidRPr="008B4F00">
        <w:rPr>
          <w:rFonts w:ascii="Times New Roman" w:hAnsi="Times New Roman" w:cs="Times New Roman"/>
          <w:b/>
          <w:noProof/>
          <w:color w:val="000000" w:themeColor="text1"/>
          <w:lang w:val="en-CA"/>
        </w:rPr>
        <w:t xml:space="preserve">                      </w:t>
      </w: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Transplanti i veshkes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: ku e filluam dhe ku duam (probabilisht) te </w:t>
      </w:r>
    </w:p>
    <w:p w14:paraId="279B2922" w14:textId="4FC4067D" w:rsidR="002B3D3B" w:rsidRPr="008B4F00" w:rsidRDefault="002B3D3B" w:rsidP="00E826CD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                      Arrijme (2)</w:t>
      </w:r>
    </w:p>
    <w:p w14:paraId="09F974A9" w14:textId="4A4B6010" w:rsidR="00E826CD" w:rsidRPr="008B4F00" w:rsidRDefault="00E826CD" w:rsidP="001272EC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</w:p>
    <w:p w14:paraId="1E5ADA9E" w14:textId="5B46A56A" w:rsidR="00E826CD" w:rsidRPr="008B4F00" w:rsidRDefault="00E826CD" w:rsidP="00E826CD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1</w:t>
      </w:r>
      <w:r w:rsidR="002B3D3B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1:00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-1</w:t>
      </w:r>
      <w:r w:rsidR="001E29FD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1</w:t>
      </w:r>
      <w:r w:rsidR="002B3D3B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:</w:t>
      </w:r>
      <w:r w:rsidR="002B7E2D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30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  </w:t>
      </w:r>
      <w:r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 xml:space="preserve">Emin Baris Akin </w:t>
      </w:r>
    </w:p>
    <w:p w14:paraId="633F8078" w14:textId="04EF97B4" w:rsidR="00E826CD" w:rsidRPr="008B4F00" w:rsidRDefault="00E826CD" w:rsidP="00E826CD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                   Komplikacionet kirurgjikale ne transplantin e veshkes</w:t>
      </w:r>
      <w:r w:rsidR="002B3D3B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(1)</w:t>
      </w:r>
    </w:p>
    <w:p w14:paraId="6B9BB6FC" w14:textId="77777777" w:rsidR="00014606" w:rsidRPr="008B4F00" w:rsidRDefault="00014606" w:rsidP="00E826CD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</w:p>
    <w:p w14:paraId="76E63C32" w14:textId="3ECAE5E5" w:rsidR="00014606" w:rsidRPr="008B4F00" w:rsidRDefault="002B3D3B" w:rsidP="00014606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11:30-12:00</w:t>
      </w:r>
      <w:r w:rsidR="00014606"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 xml:space="preserve"> Emin Baris Akin </w:t>
      </w:r>
    </w:p>
    <w:p w14:paraId="79A046D7" w14:textId="418E3B89" w:rsidR="00014606" w:rsidRPr="008B4F00" w:rsidRDefault="00014606" w:rsidP="00014606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                   Komplikacionet kirurgjikale ne transplantin e veshkes (2)</w:t>
      </w:r>
    </w:p>
    <w:p w14:paraId="482B1C26" w14:textId="14CAAFE7" w:rsidR="002B3D3B" w:rsidRPr="008B4F00" w:rsidRDefault="002B3D3B" w:rsidP="00E826CD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</w:p>
    <w:p w14:paraId="76781EA2" w14:textId="77777777" w:rsidR="00B41DF2" w:rsidRPr="008B4F00" w:rsidRDefault="00B41DF2" w:rsidP="00E826CD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75FA95E5" w14:textId="4B4F3E41" w:rsidR="008B4F00" w:rsidRPr="008B4F00" w:rsidRDefault="008B4F00" w:rsidP="008B4F00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12:00-12:10 Pyetje - Diskutime</w:t>
      </w:r>
    </w:p>
    <w:p w14:paraId="29555FF7" w14:textId="77777777" w:rsidR="008B4F00" w:rsidRPr="008B4F00" w:rsidRDefault="008B4F00" w:rsidP="008B4F00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68724FB8" w14:textId="4C460C69" w:rsidR="007D1783" w:rsidRPr="008B4F00" w:rsidRDefault="007D1783" w:rsidP="008B4F00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</w:p>
    <w:p w14:paraId="3DDB1FF2" w14:textId="3A140DF1" w:rsidR="008B4F00" w:rsidRPr="008B4F00" w:rsidRDefault="008B4F00" w:rsidP="008B4F00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>12:10-12:20</w:t>
      </w: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</w:t>
      </w:r>
      <w:r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 xml:space="preserve">Pushim </w:t>
      </w:r>
      <w:bookmarkStart w:id="0" w:name="_GoBack"/>
      <w:bookmarkEnd w:id="0"/>
    </w:p>
    <w:p w14:paraId="2E67B796" w14:textId="77777777" w:rsidR="008B4F00" w:rsidRPr="008B4F00" w:rsidRDefault="008B4F00" w:rsidP="008B4F00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538277D3" w14:textId="5004394E" w:rsidR="00E826CD" w:rsidRPr="008B4F00" w:rsidRDefault="00E826CD" w:rsidP="001272EC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</w:p>
    <w:p w14:paraId="4D175368" w14:textId="046939B0" w:rsidR="00B41DF2" w:rsidRPr="008B4F00" w:rsidRDefault="00B41DF2" w:rsidP="008B4F00">
      <w:pPr>
        <w:jc w:val="center"/>
        <w:rPr>
          <w:rFonts w:ascii="Times New Roman" w:hAnsi="Times New Roman" w:cs="Times New Roman"/>
          <w:b/>
          <w:noProof/>
          <w:color w:val="000000" w:themeColor="text1"/>
          <w:lang w:val="en-CA"/>
        </w:rPr>
      </w:pPr>
      <w:r w:rsidRPr="008B4F00">
        <w:rPr>
          <w:rFonts w:ascii="Times New Roman" w:hAnsi="Times New Roman" w:cs="Times New Roman"/>
          <w:b/>
          <w:noProof/>
          <w:color w:val="000000" w:themeColor="text1"/>
          <w:lang w:val="en-CA"/>
        </w:rPr>
        <w:t>Sesioni II</w:t>
      </w:r>
    </w:p>
    <w:p w14:paraId="41811EED" w14:textId="77777777" w:rsidR="00B41DF2" w:rsidRPr="008B4F00" w:rsidRDefault="00B41DF2" w:rsidP="001272EC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</w:p>
    <w:p w14:paraId="4A55592C" w14:textId="48E33D6A" w:rsidR="001272EC" w:rsidRPr="008B4F00" w:rsidRDefault="00E826CD" w:rsidP="00D3398C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1</w:t>
      </w:r>
      <w:r w:rsidR="007D1783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2:20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-1</w:t>
      </w:r>
      <w:r w:rsidR="001E29FD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2</w:t>
      </w:r>
      <w:r w:rsidR="007D1783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:50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  </w:t>
      </w:r>
      <w:r w:rsidR="001272EC" w:rsidRPr="008B4F00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en-CA"/>
        </w:rPr>
        <w:t>Ayşe Sinangil</w:t>
      </w:r>
    </w:p>
    <w:p w14:paraId="343BAF59" w14:textId="463D6C0E" w:rsidR="00D3398C" w:rsidRPr="008B4F00" w:rsidRDefault="00E826CD" w:rsidP="00D3398C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                   </w:t>
      </w:r>
      <w:r w:rsidR="00D3398C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Infe</w:t>
      </w: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ks</w:t>
      </w:r>
      <w:r w:rsidR="00D3398C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ion</w:t>
      </w: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et pas</w:t>
      </w:r>
      <w:r w:rsidR="00D3398C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</w:t>
      </w: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transplantit te veshkes: nje sfide e rendesishme</w:t>
      </w:r>
      <w:r w:rsidR="00D3398C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</w:t>
      </w:r>
      <w:r w:rsidR="00014606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(1)</w:t>
      </w:r>
    </w:p>
    <w:p w14:paraId="015A7E1D" w14:textId="77777777" w:rsidR="00014606" w:rsidRPr="008B4F00" w:rsidRDefault="00014606" w:rsidP="00D3398C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</w:p>
    <w:p w14:paraId="61A4581C" w14:textId="7FD548C5" w:rsidR="00014606" w:rsidRPr="008B4F00" w:rsidRDefault="007D1783" w:rsidP="00014606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12:50-13:20</w:t>
      </w:r>
      <w:r w:rsidR="00014606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</w:t>
      </w:r>
      <w:r w:rsidR="00014606" w:rsidRPr="008B4F00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en-CA"/>
        </w:rPr>
        <w:t>Ayşe Sinangil</w:t>
      </w:r>
    </w:p>
    <w:p w14:paraId="78D50C66" w14:textId="59E2C5B5" w:rsidR="00014606" w:rsidRPr="008B4F00" w:rsidRDefault="00014606" w:rsidP="00014606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                   Infeksionet pas transplantit te veshkes: nje sfide e rendesishme (2)</w:t>
      </w:r>
    </w:p>
    <w:p w14:paraId="3F4DC6DC" w14:textId="4C940CCC" w:rsidR="00E826CD" w:rsidRPr="008B4F00" w:rsidRDefault="00E826CD" w:rsidP="00E826CD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</w:p>
    <w:p w14:paraId="0E3FA74F" w14:textId="69091835" w:rsidR="00E826CD" w:rsidRPr="008B4F00" w:rsidRDefault="00E826CD" w:rsidP="00E826CD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1</w:t>
      </w:r>
      <w:r w:rsidR="007D1783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3:20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-1</w:t>
      </w:r>
      <w:r w:rsidR="001E29FD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3</w:t>
      </w:r>
      <w:r w:rsidR="007D1783" w:rsidRPr="008B4F00">
        <w:rPr>
          <w:rFonts w:ascii="Times New Roman" w:hAnsi="Times New Roman" w:cs="Times New Roman"/>
          <w:noProof/>
          <w:color w:val="000000" w:themeColor="text1"/>
          <w:lang w:val="en-CA"/>
        </w:rPr>
        <w:t>:50</w:t>
      </w:r>
      <w:r w:rsidRPr="008B4F00">
        <w:rPr>
          <w:rFonts w:ascii="Times New Roman" w:hAnsi="Times New Roman" w:cs="Times New Roman"/>
          <w:noProof/>
          <w:color w:val="000000" w:themeColor="text1"/>
          <w:lang w:val="en-CA"/>
        </w:rPr>
        <w:t xml:space="preserve">  </w:t>
      </w:r>
      <w:r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 xml:space="preserve">Dr. Luca Toti </w:t>
      </w:r>
    </w:p>
    <w:p w14:paraId="5552FB24" w14:textId="590615E2" w:rsidR="00E826CD" w:rsidRPr="008B4F00" w:rsidRDefault="00E826CD" w:rsidP="00E826CD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                   Imunosupresioni ne transplantin e veshkes </w:t>
      </w:r>
      <w:r w:rsidR="00014606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(1)</w:t>
      </w:r>
    </w:p>
    <w:p w14:paraId="2CDE2DED" w14:textId="77777777" w:rsidR="00014606" w:rsidRPr="008B4F00" w:rsidRDefault="00014606" w:rsidP="00E826CD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</w:p>
    <w:p w14:paraId="2A55C5E2" w14:textId="65F52D7E" w:rsidR="00014606" w:rsidRPr="008B4F00" w:rsidRDefault="007D1783" w:rsidP="00014606">
      <w:pPr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13:50-14:20</w:t>
      </w:r>
      <w:r w:rsidR="00014606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</w:t>
      </w:r>
      <w:r w:rsidR="00014606" w:rsidRPr="008B4F00">
        <w:rPr>
          <w:rFonts w:ascii="Times New Roman" w:eastAsia="Times New Roman" w:hAnsi="Times New Roman" w:cs="Times New Roman"/>
          <w:b/>
          <w:noProof/>
          <w:color w:val="000000" w:themeColor="text1"/>
          <w:shd w:val="clear" w:color="auto" w:fill="FFFFFF"/>
          <w:lang w:val="en-CA"/>
        </w:rPr>
        <w:t xml:space="preserve">Dr. Luca Toti </w:t>
      </w:r>
    </w:p>
    <w:p w14:paraId="37954100" w14:textId="1A1DBAE4" w:rsidR="00014606" w:rsidRPr="008B4F00" w:rsidRDefault="00014606" w:rsidP="00014606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                   Imunosupresioni ne transplantin e veshkes (2)</w:t>
      </w:r>
    </w:p>
    <w:p w14:paraId="67AABAF1" w14:textId="4559DDAE" w:rsidR="00D3398C" w:rsidRPr="008B4F00" w:rsidRDefault="00D3398C" w:rsidP="00D3398C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</w:p>
    <w:p w14:paraId="438F50C6" w14:textId="77777777" w:rsidR="00E826CD" w:rsidRPr="008B4F00" w:rsidRDefault="00E826CD" w:rsidP="00D3398C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</w:p>
    <w:p w14:paraId="1BD2A32B" w14:textId="19481B8F" w:rsidR="00D3398C" w:rsidRPr="008B4F00" w:rsidRDefault="00E826CD" w:rsidP="00D3398C">
      <w:pPr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</w:pP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1</w:t>
      </w:r>
      <w:r w:rsidR="00014606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4:</w:t>
      </w:r>
      <w:r w:rsidR="007D1783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20</w:t>
      </w: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-1</w:t>
      </w:r>
      <w:r w:rsidR="00B41DF2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4:30</w:t>
      </w: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  </w:t>
      </w:r>
      <w:r w:rsidR="002B7E2D"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 xml:space="preserve">Pyetje - </w:t>
      </w:r>
      <w:r w:rsidRPr="008B4F00">
        <w:rPr>
          <w:rFonts w:ascii="Times New Roman" w:eastAsia="Times New Roman" w:hAnsi="Times New Roman" w:cs="Times New Roman"/>
          <w:noProof/>
          <w:color w:val="000000" w:themeColor="text1"/>
          <w:shd w:val="clear" w:color="auto" w:fill="FFFFFF"/>
          <w:lang w:val="en-CA"/>
        </w:rPr>
        <w:t>Diskutime</w:t>
      </w:r>
    </w:p>
    <w:p w14:paraId="76BB2942" w14:textId="47783254" w:rsidR="00DB4200" w:rsidRPr="008B4F00" w:rsidRDefault="00DB4200">
      <w:pPr>
        <w:rPr>
          <w:rFonts w:ascii="Times New Roman" w:hAnsi="Times New Roman" w:cs="Times New Roman"/>
          <w:noProof/>
          <w:color w:val="000000" w:themeColor="text1"/>
          <w:lang w:val="en-CA"/>
        </w:rPr>
      </w:pPr>
    </w:p>
    <w:p w14:paraId="692FA6DE" w14:textId="3D737F70" w:rsidR="008B4F00" w:rsidRPr="008B4F00" w:rsidRDefault="008B4F00" w:rsidP="008B4F00">
      <w:pPr>
        <w:jc w:val="center"/>
        <w:rPr>
          <w:rFonts w:ascii="Times New Roman" w:hAnsi="Times New Roman" w:cs="Times New Roman"/>
          <w:i/>
          <w:noProof/>
          <w:color w:val="000000" w:themeColor="text1"/>
          <w:lang w:val="en-CA"/>
        </w:rPr>
      </w:pPr>
      <w:r w:rsidRPr="008B4F00">
        <w:rPr>
          <w:rFonts w:ascii="Times New Roman" w:hAnsi="Times New Roman" w:cs="Times New Roman"/>
          <w:i/>
          <w:noProof/>
          <w:color w:val="000000" w:themeColor="text1"/>
          <w:lang w:val="en-CA"/>
        </w:rPr>
        <w:t>Ky aktivitet është akredituar nga Qendra e Zhvil</w:t>
      </w:r>
      <w:r w:rsidR="00E717B5">
        <w:rPr>
          <w:rFonts w:ascii="Times New Roman" w:hAnsi="Times New Roman" w:cs="Times New Roman"/>
          <w:i/>
          <w:noProof/>
          <w:color w:val="000000" w:themeColor="text1"/>
          <w:lang w:val="en-CA"/>
        </w:rPr>
        <w:t>limit Profesional të UMT me 4.5</w:t>
      </w:r>
      <w:r w:rsidRPr="008B4F00">
        <w:rPr>
          <w:rFonts w:ascii="Times New Roman" w:hAnsi="Times New Roman" w:cs="Times New Roman"/>
          <w:i/>
          <w:noProof/>
          <w:color w:val="000000" w:themeColor="text1"/>
          <w:lang w:val="en-CA"/>
        </w:rPr>
        <w:t xml:space="preserve"> kredite</w:t>
      </w:r>
    </w:p>
    <w:sectPr w:rsidR="008B4F00" w:rsidRPr="008B4F00" w:rsidSect="00FE42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28E3"/>
    <w:multiLevelType w:val="multilevel"/>
    <w:tmpl w:val="8D2C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043C2"/>
    <w:multiLevelType w:val="multilevel"/>
    <w:tmpl w:val="6FD8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06C65"/>
    <w:multiLevelType w:val="multilevel"/>
    <w:tmpl w:val="50A4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8C"/>
    <w:rsid w:val="00014606"/>
    <w:rsid w:val="00031BB2"/>
    <w:rsid w:val="001272EC"/>
    <w:rsid w:val="001E29FD"/>
    <w:rsid w:val="00214E39"/>
    <w:rsid w:val="002B3D3B"/>
    <w:rsid w:val="002B7E2D"/>
    <w:rsid w:val="005E500C"/>
    <w:rsid w:val="007D1783"/>
    <w:rsid w:val="00861C89"/>
    <w:rsid w:val="00884FB2"/>
    <w:rsid w:val="008B4F00"/>
    <w:rsid w:val="009350F9"/>
    <w:rsid w:val="00A5452F"/>
    <w:rsid w:val="00B41DF2"/>
    <w:rsid w:val="00B90BA1"/>
    <w:rsid w:val="00BB5F80"/>
    <w:rsid w:val="00C611A3"/>
    <w:rsid w:val="00CC1DD3"/>
    <w:rsid w:val="00D14427"/>
    <w:rsid w:val="00D3398C"/>
    <w:rsid w:val="00DB4200"/>
    <w:rsid w:val="00E717B5"/>
    <w:rsid w:val="00E826CD"/>
    <w:rsid w:val="00EC3697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FE88"/>
  <w15:chartTrackingRefBased/>
  <w15:docId w15:val="{90D1540D-C649-6C46-82FF-8ECC784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1D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1D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C1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D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C1DD3"/>
  </w:style>
  <w:style w:type="paragraph" w:styleId="BalloonText">
    <w:name w:val="Balloon Text"/>
    <w:basedOn w:val="Normal"/>
    <w:link w:val="BalloonTextChar"/>
    <w:uiPriority w:val="99"/>
    <w:semiHidden/>
    <w:unhideWhenUsed/>
    <w:rsid w:val="008B4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user</cp:lastModifiedBy>
  <cp:revision>3</cp:revision>
  <cp:lastPrinted>2024-06-11T09:09:00Z</cp:lastPrinted>
  <dcterms:created xsi:type="dcterms:W3CDTF">2024-06-11T09:10:00Z</dcterms:created>
  <dcterms:modified xsi:type="dcterms:W3CDTF">2024-06-11T13:19:00Z</dcterms:modified>
</cp:coreProperties>
</file>