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3" w:rsidRPr="00242330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 w:rsidRPr="00242330">
        <w:rPr>
          <w:rFonts w:ascii="Times New Roman" w:eastAsia="Times New Roman" w:hAnsi="Times New Roman" w:cs="Times New Roman"/>
          <w:noProof/>
          <w:sz w:val="24"/>
          <w:szCs w:val="24"/>
        </w:rPr>
        <w:t>Tiranë, më   ___/___/____</w:t>
      </w:r>
    </w:p>
    <w:p w:rsidR="00153463" w:rsidRDefault="00153463" w:rsidP="00153463">
      <w:pPr>
        <w:rPr>
          <w:rFonts w:ascii="Times New Roman" w:eastAsia="Times New Roman" w:hAnsi="Times New Roman" w:cs="Times New Roman"/>
          <w:noProof/>
        </w:rPr>
      </w:pPr>
    </w:p>
    <w:p w:rsidR="00153463" w:rsidRPr="00395555" w:rsidRDefault="00153463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395555">
        <w:rPr>
          <w:rFonts w:ascii="Times New Roman" w:eastAsia="Times New Roman" w:hAnsi="Times New Roman" w:cs="Times New Roman"/>
          <w:noProof/>
          <w:sz w:val="24"/>
          <w:szCs w:val="24"/>
        </w:rPr>
        <w:t>Formular 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813D8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UNIVERSITETIT TË</w:t>
      </w:r>
      <w:r w:rsidR="001534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395555" w:rsidRDefault="00395555" w:rsidP="00395555">
      <w:pPr>
        <w:tabs>
          <w:tab w:val="left" w:pos="1272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Emër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9C0502" w:rsidRP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Mbiemër</w:t>
      </w:r>
      <w:proofErr w:type="spellEnd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:rsidR="00395555" w:rsidRDefault="00EF570D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7" style="position:absolute;left:0;text-align:left;margin-left:301.3pt;margin-top:20.2pt;width:24.75pt;height:18pt;z-index:25165926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8" style="position:absolute;left:0;text-align:left;margin-left:232.95pt;margin-top:20.2pt;width:24.75pt;height:18pt;z-index:251660288"/>
        </w:pict>
      </w:r>
    </w:p>
    <w:p w:rsidR="00395555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Pj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esëmarrës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>më</w:t>
      </w:r>
      <w:proofErr w:type="spellEnd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>parë</w:t>
      </w:r>
      <w:proofErr w:type="spellEnd"/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programin</w:t>
      </w:r>
      <w:proofErr w:type="spellEnd"/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Erasmus+: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          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 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Nëse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qenë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pjesë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programit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parë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plotësoni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dhënat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mëposh</w:t>
      </w:r>
      <w:r w:rsidR="00C850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>me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0502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mobilitet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53463" w:rsidRPr="00395555" w:rsidRDefault="00153463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Viti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55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ilin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395555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395555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153463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B31736" w:rsidRPr="00B31736" w:rsidRDefault="00B31736" w:rsidP="00B317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73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bookmarkStart w:id="0" w:name="_GoBack"/>
      <w:bookmarkEnd w:id="0"/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262"/>
    <w:multiLevelType w:val="multilevel"/>
    <w:tmpl w:val="F2A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175D"/>
    <w:multiLevelType w:val="hybridMultilevel"/>
    <w:tmpl w:val="EC3C7C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A2B0D"/>
    <w:rsid w:val="000D222D"/>
    <w:rsid w:val="00153463"/>
    <w:rsid w:val="001A00D3"/>
    <w:rsid w:val="00242330"/>
    <w:rsid w:val="00395555"/>
    <w:rsid w:val="0041314E"/>
    <w:rsid w:val="00415FFC"/>
    <w:rsid w:val="00550C68"/>
    <w:rsid w:val="005E153A"/>
    <w:rsid w:val="006C7092"/>
    <w:rsid w:val="00813D83"/>
    <w:rsid w:val="00975957"/>
    <w:rsid w:val="009C0502"/>
    <w:rsid w:val="00A63313"/>
    <w:rsid w:val="00AB1B97"/>
    <w:rsid w:val="00B31736"/>
    <w:rsid w:val="00B42F4B"/>
    <w:rsid w:val="00C85035"/>
    <w:rsid w:val="00CA2B0D"/>
    <w:rsid w:val="00EF57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8D10EDD"/>
  <w15:docId w15:val="{FAE36B8F-63E4-4F11-82C8-DFC64FC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KATERINA</cp:lastModifiedBy>
  <cp:revision>19</cp:revision>
  <dcterms:created xsi:type="dcterms:W3CDTF">2024-10-01T13:19:00Z</dcterms:created>
  <dcterms:modified xsi:type="dcterms:W3CDTF">2025-01-28T14:46:00Z</dcterms:modified>
</cp:coreProperties>
</file>