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AAB81" w14:textId="77777777" w:rsidR="00D30095" w:rsidRDefault="00D30095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</w:p>
    <w:p w14:paraId="6A41FBC6" w14:textId="3138F943" w:rsidR="00815C01" w:rsidRPr="00EC6A15" w:rsidRDefault="00EC6A15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7DD16944" w14:textId="5E5EB087" w:rsidR="00EC6A15" w:rsidRPr="00EC6A15" w:rsidRDefault="00EC6A15" w:rsidP="00EC6A15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and </w:t>
      </w:r>
      <w:r w:rsidR="00AB6285">
        <w:rPr>
          <w:rFonts w:ascii="Trebuchet MS" w:hAnsi="Trebuchet MS"/>
          <w:b/>
          <w:bCs/>
          <w:lang w:val="en-US"/>
        </w:rPr>
        <w:t>Partner countries</w:t>
      </w:r>
      <w:r w:rsidRPr="00EC6A15">
        <w:rPr>
          <w:rFonts w:ascii="Trebuchet MS" w:hAnsi="Trebuchet MS"/>
          <w:b/>
          <w:bCs/>
          <w:lang w:val="en-US"/>
        </w:rPr>
        <w:t xml:space="preserve"> universities </w:t>
      </w:r>
    </w:p>
    <w:p w14:paraId="7FFD12F3" w14:textId="7A34386A" w:rsidR="00EC6A15" w:rsidRPr="00C53A91" w:rsidRDefault="00EC6A15" w:rsidP="00C8117D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C53A91">
        <w:rPr>
          <w:rFonts w:ascii="Trebuchet MS" w:hAnsi="Trebuchet MS"/>
          <w:b/>
          <w:bCs/>
        </w:rPr>
        <w:t xml:space="preserve">COMMO </w:t>
      </w:r>
      <w:r w:rsidR="00882704">
        <w:rPr>
          <w:rFonts w:ascii="Trebuchet MS" w:hAnsi="Trebuchet MS"/>
          <w:b/>
          <w:bCs/>
        </w:rPr>
        <w:t>IX</w:t>
      </w:r>
      <w:r w:rsidR="00AB6285">
        <w:rPr>
          <w:rFonts w:ascii="Trebuchet MS" w:hAnsi="Trebuchet MS"/>
          <w:b/>
          <w:bCs/>
        </w:rPr>
        <w:t xml:space="preserve"> </w:t>
      </w:r>
      <w:proofErr w:type="spellStart"/>
      <w:r w:rsidRPr="00C53A91">
        <w:rPr>
          <w:rFonts w:ascii="Trebuchet MS" w:hAnsi="Trebuchet MS"/>
          <w:b/>
          <w:bCs/>
        </w:rPr>
        <w:t>European</w:t>
      </w:r>
      <w:proofErr w:type="spellEnd"/>
      <w:r w:rsidRPr="00C53A91">
        <w:rPr>
          <w:rFonts w:ascii="Trebuchet MS" w:hAnsi="Trebuchet MS"/>
          <w:b/>
          <w:bCs/>
        </w:rPr>
        <w:t xml:space="preserve"> </w:t>
      </w:r>
      <w:proofErr w:type="spellStart"/>
      <w:r w:rsidRPr="00C53A91">
        <w:rPr>
          <w:rFonts w:ascii="Trebuchet MS" w:hAnsi="Trebuchet MS"/>
          <w:b/>
          <w:bCs/>
        </w:rPr>
        <w:t>programme</w:t>
      </w:r>
      <w:proofErr w:type="spellEnd"/>
      <w:r w:rsidRPr="00C53A91">
        <w:rPr>
          <w:rFonts w:ascii="Trebuchet MS" w:hAnsi="Trebuchet MS"/>
          <w:b/>
          <w:bCs/>
        </w:rPr>
        <w:t xml:space="preserve"> - ERASMUS + KA1</w:t>
      </w:r>
      <w:r w:rsidR="00AB6285">
        <w:rPr>
          <w:rFonts w:ascii="Trebuchet MS" w:hAnsi="Trebuchet MS"/>
          <w:b/>
          <w:bCs/>
        </w:rPr>
        <w:t>71</w:t>
      </w:r>
    </w:p>
    <w:p w14:paraId="5E94F711" w14:textId="62DD03A5" w:rsidR="00C8117D" w:rsidRPr="00C53A91" w:rsidRDefault="00C8117D" w:rsidP="004B41E4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C53A91">
        <w:rPr>
          <w:rFonts w:ascii="Trebuchet MS" w:hAnsi="Trebuchet MS"/>
          <w:b/>
          <w:bCs/>
          <w:lang w:val="en-US"/>
        </w:rPr>
        <w:t>(Pro</w:t>
      </w:r>
      <w:r w:rsidR="00EC6A15" w:rsidRPr="00C53A91">
        <w:rPr>
          <w:rFonts w:ascii="Trebuchet MS" w:hAnsi="Trebuchet MS"/>
          <w:b/>
          <w:bCs/>
          <w:lang w:val="en-US"/>
        </w:rPr>
        <w:t>ject</w:t>
      </w:r>
      <w:r w:rsidRPr="00C53A91">
        <w:rPr>
          <w:rFonts w:ascii="Trebuchet MS" w:hAnsi="Trebuchet MS"/>
          <w:b/>
          <w:bCs/>
          <w:lang w:val="en-US"/>
        </w:rPr>
        <w:t xml:space="preserve"> n. </w:t>
      </w:r>
      <w:r w:rsidR="00882704" w:rsidRPr="00882704">
        <w:rPr>
          <w:rFonts w:ascii="Trebuchet MS" w:hAnsi="Trebuchet MS"/>
          <w:b/>
          <w:bCs/>
          <w:lang w:val="en-US"/>
        </w:rPr>
        <w:t>2024-1-IT02-KA171-HED-000223973</w:t>
      </w:r>
      <w:bookmarkStart w:id="0" w:name="_GoBack"/>
      <w:bookmarkEnd w:id="0"/>
      <w:r w:rsidRPr="004B41E4">
        <w:rPr>
          <w:rFonts w:ascii="Trebuchet MS" w:hAnsi="Trebuchet MS"/>
          <w:b/>
          <w:bCs/>
          <w:lang w:val="en-US"/>
        </w:rPr>
        <w:t>)</w:t>
      </w:r>
    </w:p>
    <w:p w14:paraId="01857C9E" w14:textId="77777777" w:rsidR="00815C01" w:rsidRPr="00C53A91" w:rsidRDefault="00815C01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</w:p>
    <w:p w14:paraId="32A642E0" w14:textId="048E2C04" w:rsidR="00AC1AC8" w:rsidRPr="00C53A91" w:rsidRDefault="00EC6A15" w:rsidP="00AC1A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</w:pPr>
      <w:r w:rsidRPr="00C53A9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 xml:space="preserve">MOBILITY FOR TRAINING </w:t>
      </w:r>
      <w:r w:rsidR="00551BF6" w:rsidRPr="00C53A9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(STT)</w:t>
      </w:r>
    </w:p>
    <w:p w14:paraId="2F605C00" w14:textId="77777777" w:rsidR="00AC1AC8" w:rsidRPr="00C53A91" w:rsidRDefault="00AC1AC8" w:rsidP="00AC1AC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551BF6" w14:paraId="3B0EE93C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6531"/>
            </w:tblGrid>
            <w:tr w:rsidR="00AC1AC8" w:rsidRPr="00551BF6" w14:paraId="7CCCA4BB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1EB63090" w14:textId="043FE510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Surname</w:t>
                  </w:r>
                  <w:proofErr w:type="spellEnd"/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</w:tcPr>
                <w:p w14:paraId="4E71BF81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6514479E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1D89737" w14:textId="0C32174A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N</w:t>
                  </w:r>
                  <w:r w:rsid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a</w:t>
                  </w: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me:</w:t>
                  </w:r>
                </w:p>
              </w:tc>
              <w:tc>
                <w:tcPr>
                  <w:tcW w:w="3500" w:type="pct"/>
                  <w:vAlign w:val="center"/>
                </w:tcPr>
                <w:p w14:paraId="7D2DE76D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4B41E4" w14:paraId="2FD6FDD7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60C5E86" w14:textId="0E1FFB61" w:rsidR="00AC1AC8" w:rsidRPr="00EC6A15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Dat</w:t>
                  </w:r>
                  <w:r w:rsidR="00EC6A15"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e of birth </w:t>
                  </w:r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(gg/mm/</w:t>
                  </w:r>
                  <w:proofErr w:type="spellStart"/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aaaa</w:t>
                  </w:r>
                  <w:proofErr w:type="spellEnd"/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):</w:t>
                  </w:r>
                </w:p>
              </w:tc>
              <w:tc>
                <w:tcPr>
                  <w:tcW w:w="3500" w:type="pct"/>
                  <w:vAlign w:val="center"/>
                </w:tcPr>
                <w:p w14:paraId="33932AA0" w14:textId="77777777" w:rsidR="00AC1AC8" w:rsidRPr="00EC6A15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0E948534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65D4E00B" w14:textId="6616DF49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Place of </w:t>
                  </w: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birth</w:t>
                  </w:r>
                  <w:proofErr w:type="spellEnd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3"/>
                    <w:gridCol w:w="81"/>
                  </w:tblGrid>
                  <w:tr w:rsidR="00AC1AC8" w:rsidRPr="00551BF6" w14:paraId="44D4B989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A3F604" w14:textId="2EE3EFB3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</w:t>
                        </w:r>
                        <w:r w:rsidR="00EC6A15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ity</w:t>
                        </w: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21C02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4724B26E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DE86CD" w14:textId="0FB32884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E62BA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65DDF1DC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63C12593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72C6CE2A" w14:textId="40F4C81B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Se</w:t>
                  </w:r>
                  <w:r w:rsid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x</w:t>
                  </w: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4FE01CE4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F      M</w:t>
                  </w:r>
                </w:p>
              </w:tc>
            </w:tr>
            <w:tr w:rsidR="00AC1AC8" w:rsidRPr="00551BF6" w14:paraId="6FCB68EE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03CB74F0" w14:textId="413B35E6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Nationality</w:t>
                  </w:r>
                  <w:proofErr w:type="spellEnd"/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2F51CA52" w14:textId="0D88162F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98554B1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551BF6" w14:paraId="286BD128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6531"/>
            </w:tblGrid>
            <w:tr w:rsidR="00AC1AC8" w:rsidRPr="00551BF6" w14:paraId="240E3886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461681F5" w14:textId="3434C6A2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Home address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"/>
                    <w:gridCol w:w="2962"/>
                  </w:tblGrid>
                  <w:tr w:rsidR="00AC1AC8" w:rsidRPr="00551BF6" w14:paraId="0E80412F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8461B4" w14:textId="339558C5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Street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39A51E18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10B9EF2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515FF8" w14:textId="23C43498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N: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71DB9A4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5350AE05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17A951" w14:textId="1BCA4579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Zip Code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4EC76A95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53E2462C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30D220" w14:textId="4F75FA00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City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40FA0D70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696A337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AAE093" w14:textId="48C22A85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78763207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2A4494D3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1A6C62F3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09B264D" w14:textId="5F676A33" w:rsidR="00AC1AC8" w:rsidRPr="00551BF6" w:rsidRDefault="005D4B36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Contacts</w:t>
                  </w:r>
                  <w:proofErr w:type="spellEnd"/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2992"/>
                  </w:tblGrid>
                  <w:tr w:rsidR="00AC1AC8" w:rsidRPr="00551BF6" w14:paraId="19D38906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71837B" w14:textId="3EC37937" w:rsidR="00AC1AC8" w:rsidRPr="00551BF6" w:rsidRDefault="005D4B36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Mobile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47" w:type="dxa"/>
                        <w:vAlign w:val="center"/>
                      </w:tcPr>
                      <w:p w14:paraId="0ACDF24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04290759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3C63C0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Email:</w:t>
                        </w:r>
                      </w:p>
                    </w:tc>
                    <w:tc>
                      <w:tcPr>
                        <w:tcW w:w="2947" w:type="dxa"/>
                        <w:vAlign w:val="center"/>
                      </w:tcPr>
                      <w:p w14:paraId="1ECB9BE9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350BA2AC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B1CBC2C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551BF6" w14:paraId="4D972362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E3B5B1A" w14:textId="77777777" w:rsidR="00171A2F" w:rsidRPr="00551BF6" w:rsidRDefault="00171A2F">
            <w:pPr>
              <w:rPr>
                <w:rFonts w:ascii="Trebuchet MS" w:hAnsi="Trebuchet MS" w:cs="Arial"/>
              </w:rPr>
            </w:pPr>
          </w:p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6"/>
              <w:gridCol w:w="6532"/>
            </w:tblGrid>
            <w:tr w:rsidR="00AC1AC8" w:rsidRPr="004B41E4" w14:paraId="39862D52" w14:textId="77777777" w:rsidTr="00AC1AC8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11379A4E" w14:textId="408635AD" w:rsidR="00171A2F" w:rsidRPr="000F703B" w:rsidRDefault="005D4B36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Home University</w:t>
                  </w:r>
                  <w:r w:rsidR="000F703B"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:</w:t>
                  </w:r>
                </w:p>
                <w:p w14:paraId="4BAA8DBB" w14:textId="236FC079" w:rsidR="00171A2F" w:rsidRPr="000F703B" w:rsidRDefault="00171A2F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</w:t>
                  </w:r>
                </w:p>
                <w:p w14:paraId="4B43B7F5" w14:textId="18256602" w:rsidR="00AC1AC8" w:rsidRPr="000F703B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R</w:t>
                  </w: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ole i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n the institution: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77"/>
                  </w:tblGrid>
                  <w:tr w:rsidR="00AC1AC8" w:rsidRPr="004B41E4" w14:paraId="7800D305" w14:textId="77777777" w:rsidTr="00171A2F">
                    <w:trPr>
                      <w:tblCellSpacing w:w="15" w:type="dxa"/>
                    </w:trPr>
                    <w:tc>
                      <w:tcPr>
                        <w:tcW w:w="4952" w:type="pct"/>
                        <w:vAlign w:val="center"/>
                      </w:tcPr>
                      <w:p w14:paraId="13A33A50" w14:textId="77777777" w:rsidR="00AC1AC8" w:rsidRPr="000F703B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52AC5D5A" w14:textId="77777777" w:rsidR="00AC1AC8" w:rsidRPr="000F703B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073386AA" w14:textId="77777777" w:rsidTr="00AC1AC8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6B8584A5" w14:textId="50D91523" w:rsidR="00AC1AC8" w:rsidRPr="00551BF6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Seniority</w:t>
                  </w:r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p w14:paraId="7C3E9052" w14:textId="51037F66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EC1D862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4B41E4" w14:paraId="0E362457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6576"/>
            </w:tblGrid>
            <w:tr w:rsidR="00AC1AC8" w:rsidRPr="00551BF6" w14:paraId="60D2C487" w14:textId="77777777" w:rsidTr="00F84323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3A354324" w14:textId="1FDE919F" w:rsidR="00AC1AC8" w:rsidRPr="00551BF6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Receiving</w:t>
                  </w:r>
                  <w:proofErr w:type="spellEnd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University</w:t>
                  </w:r>
                  <w:proofErr w:type="spellEnd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requested</w:t>
                  </w:r>
                  <w:proofErr w:type="spellEnd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3"/>
                    <w:gridCol w:w="3717"/>
                  </w:tblGrid>
                  <w:tr w:rsidR="00AC1AC8" w:rsidRPr="00551BF6" w14:paraId="736E0D1B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285D7C12" w14:textId="3AD79B71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br/>
                          <w:t>Name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256D76AA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fr-FR" w:eastAsia="it-IT"/>
                          </w:rPr>
                        </w:pPr>
                      </w:p>
                    </w:tc>
                  </w:tr>
                  <w:tr w:rsidR="00AC1AC8" w:rsidRPr="00551BF6" w14:paraId="750508B5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F9AB3C" w14:textId="0C7DB6EC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082B0254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0C895C36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2C10CC" w14:textId="25DC231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Ci</w:t>
                        </w:r>
                        <w:r w:rsid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ty</w:t>
                        </w: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7E8D447D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7840ED26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A32D35" w14:textId="7329B94A" w:rsidR="00AC1AC8" w:rsidRPr="00551BF6" w:rsidRDefault="000F703B" w:rsidP="00815C01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r w:rsidR="00171A2F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6B09F676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6DD6B460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3EE16F2A" w14:textId="77777777" w:rsidTr="00F84323">
              <w:trPr>
                <w:tblCellSpacing w:w="75" w:type="dxa"/>
              </w:trPr>
              <w:tc>
                <w:tcPr>
                  <w:tcW w:w="4841" w:type="pct"/>
                  <w:gridSpan w:val="2"/>
                  <w:hideMark/>
                </w:tcPr>
                <w:p w14:paraId="10CA606A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1AC8" w:rsidRPr="004B41E4" w14:paraId="6E0F67EA" w14:textId="77777777" w:rsidTr="00F84323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697281FC" w14:textId="3DB2B884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P</w:t>
                  </w:r>
                  <w:r w:rsid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roposed</w:t>
                  </w:r>
                  <w:proofErr w:type="spellEnd"/>
                  <w:r w:rsid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period</w:t>
                  </w:r>
                  <w:proofErr w:type="spellEnd"/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7"/>
                    <w:gridCol w:w="3993"/>
                  </w:tblGrid>
                  <w:tr w:rsidR="00AC1AC8" w:rsidRPr="00551BF6" w14:paraId="2F3176DB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68F197AE" w14:textId="75679356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from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(</w:t>
                        </w:r>
                        <w:proofErr w:type="spellStart"/>
                        <w:r w:rsid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dd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/mm/</w:t>
                        </w:r>
                        <w:proofErr w:type="spellStart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aaaa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):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1754E71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41452713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A976D1" w14:textId="3E411C8C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to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(</w:t>
                        </w:r>
                        <w:proofErr w:type="spellStart"/>
                        <w:r w:rsid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dd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/mm/</w:t>
                        </w:r>
                        <w:proofErr w:type="spellStart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aaaa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):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5B3FFFCC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4B41E4" w14:paraId="6C7A3FA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F8E84F" w14:textId="61EA3E06" w:rsidR="00AC1AC8" w:rsidRPr="000F703B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  <w:r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n. of days: 7 day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s</w:t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br/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(inclu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ding travel</w:t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)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2BF4E176" w14:textId="77777777" w:rsidR="00AC1AC8" w:rsidRPr="000F703B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28E82CE7" w14:textId="77777777" w:rsidR="00AC1AC8" w:rsidRPr="000F703B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6359FC6F" w14:textId="77777777" w:rsidR="00AC1AC8" w:rsidRPr="000F703B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en-US" w:eastAsia="it-IT"/>
              </w:rPr>
            </w:pPr>
          </w:p>
        </w:tc>
      </w:tr>
      <w:tr w:rsidR="00AC1AC8" w:rsidRPr="00551BF6" w14:paraId="2A3D1361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551BF6" w14:paraId="43097EBD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E1CD44D" w14:textId="04CAAC2B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lastRenderedPageBreak/>
                    <w:t>D</w:t>
                  </w:r>
                  <w:r w:rsid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ECLARES</w:t>
                  </w:r>
                </w:p>
              </w:tc>
            </w:tr>
            <w:tr w:rsidR="00AC1AC8" w:rsidRPr="004B41E4" w14:paraId="3E3631BB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70C020D4" w14:textId="0524AA83" w:rsidR="001959DE" w:rsidRPr="001959DE" w:rsidRDefault="00AC1AC8" w:rsidP="001959DE">
                  <w:pPr>
                    <w:spacing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416785F5" wp14:editId="3B8ADFE5">
                        <wp:extent cx="142875" cy="142875"/>
                        <wp:effectExtent l="0" t="0" r="9525" b="9525"/>
                        <wp:docPr id="5" name="Immagine 5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 in the same period </w:t>
                  </w:r>
                  <w:r w:rsidR="00C53A9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from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a communitarian contribution foreseen by other programs or actions financed by the European Commission</w:t>
                  </w:r>
                </w:p>
                <w:p w14:paraId="5E5000A9" w14:textId="15B849CC" w:rsidR="00AC1AC8" w:rsidRPr="001959DE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72082E6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6F42FD82" w14:textId="409A723D" w:rsidR="00E03CDF" w:rsidRPr="00D74671" w:rsidRDefault="00D74671" w:rsidP="00E03CDF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n</w:t>
                  </w:r>
                  <w:r w:rsidR="000C4E4C"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ot to have benefited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before </w:t>
                  </w:r>
                  <w:r w:rsidR="000C4E4C"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from another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Erasmus mobility grant for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training purposes </w:t>
                  </w:r>
                </w:p>
                <w:p w14:paraId="76BB1EB1" w14:textId="47782142" w:rsidR="00E03CDF" w:rsidRPr="00D74671" w:rsidRDefault="00D74671" w:rsidP="00E03CDF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have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already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benefited from another Erasmus mobility grant for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training purposes</w:t>
                  </w:r>
                </w:p>
                <w:tbl>
                  <w:tblPr>
                    <w:tblW w:w="9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E03CDF" w:rsidRPr="004B41E4" w14:paraId="13C8913C" w14:textId="77777777" w:rsidTr="005658A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3D5C037E" w14:textId="77777777" w:rsidR="001959DE" w:rsidRPr="00D74671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03955AC9" w14:textId="028F71F9" w:rsidR="00E03CDF" w:rsidRPr="001959DE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d</w:t>
                        </w:r>
                        <w:r w:rsidRP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uring the academic year(s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):</w:t>
                        </w:r>
                      </w:p>
                    </w:tc>
                  </w:tr>
                  <w:tr w:rsidR="00E03CDF" w:rsidRPr="00551BF6" w14:paraId="7899A900" w14:textId="77777777" w:rsidTr="005658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7877D4" w14:textId="1EEC08BF" w:rsidR="00E03CDF" w:rsidRPr="00551BF6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proofErr w:type="spellStart"/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at</w:t>
                        </w:r>
                        <w:proofErr w:type="spellEnd"/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</w:tr>
                </w:tbl>
                <w:p w14:paraId="401EA0B6" w14:textId="31507592" w:rsidR="00AC1AC8" w:rsidRPr="00551BF6" w:rsidRDefault="00AC1AC8" w:rsidP="00E03CDF">
                  <w:pPr>
                    <w:pStyle w:val="Paragrafoelenco"/>
                    <w:spacing w:after="0" w:line="240" w:lineRule="auto"/>
                    <w:ind w:left="360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br/>
                    <w:t> </w:t>
                  </w:r>
                  <w:r w:rsidR="00E03CDF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  <w:tr w:rsidR="00AC1AC8" w:rsidRPr="00551BF6" w14:paraId="2FD673FB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551BF6" w14:paraId="3D7788C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313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13"/>
                        </w:tblGrid>
                        <w:tr w:rsidR="00E03CDF" w:rsidRPr="00551BF6" w14:paraId="317B93F0" w14:textId="77777777" w:rsidTr="00E03CDF">
                          <w:trPr>
                            <w:tblCellSpacing w:w="15" w:type="dxa"/>
                          </w:trPr>
                          <w:tc>
                            <w:tcPr>
                              <w:tcW w:w="7253" w:type="dxa"/>
                              <w:vAlign w:val="center"/>
                              <w:hideMark/>
                            </w:tcPr>
                            <w:p w14:paraId="29F4DAD3" w14:textId="77777777" w:rsidR="00E03CDF" w:rsidRPr="00551BF6" w:rsidRDefault="00E03CDF" w:rsidP="00AC1A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Arial"/>
                                  <w:color w:val="333333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E03CDF" w:rsidRPr="00551BF6" w14:paraId="77E9B306" w14:textId="77777777" w:rsidTr="00E03CDF">
                          <w:trPr>
                            <w:tblCellSpacing w:w="15" w:type="dxa"/>
                          </w:trPr>
                          <w:tc>
                            <w:tcPr>
                              <w:tcW w:w="7253" w:type="dxa"/>
                              <w:vAlign w:val="center"/>
                              <w:hideMark/>
                            </w:tcPr>
                            <w:p w14:paraId="7E03EEB6" w14:textId="77777777" w:rsidR="00E03CDF" w:rsidRPr="00551BF6" w:rsidRDefault="00E03CDF" w:rsidP="00AC1A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Arial"/>
                                  <w:color w:val="333333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5B85F79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2DC669D2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12C4417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4B41E4" w14:paraId="4C783660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62" w:type="dxa"/>
              <w:tblCellSpacing w:w="37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  <w:gridCol w:w="164"/>
            </w:tblGrid>
            <w:tr w:rsidR="00AC1AC8" w:rsidRPr="004B41E4" w14:paraId="6E968224" w14:textId="77777777" w:rsidTr="00B10E82">
              <w:trPr>
                <w:gridAfter w:val="1"/>
                <w:wAfter w:w="53" w:type="dxa"/>
                <w:trHeight w:val="208"/>
                <w:tblCellSpacing w:w="37" w:type="dxa"/>
              </w:trPr>
              <w:tc>
                <w:tcPr>
                  <w:tcW w:w="9387" w:type="dxa"/>
                  <w:hideMark/>
                </w:tcPr>
                <w:p w14:paraId="041D2EBC" w14:textId="5BF1C131" w:rsidR="00AC1AC8" w:rsidRPr="00D74671" w:rsidRDefault="00D74671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74671">
                    <w:rPr>
                      <w:rFonts w:ascii="Trebuchet MS" w:eastAsia="Times New Roman" w:hAnsi="Trebuchet MS" w:cs="Arial"/>
                      <w:b/>
                      <w:color w:val="FF0000"/>
                      <w:sz w:val="18"/>
                      <w:szCs w:val="18"/>
                      <w:lang w:val="en-US" w:eastAsia="it-IT"/>
                    </w:rPr>
                    <w:t>ATTACHMENTS TO THE APPLICATION I</w:t>
                  </w:r>
                  <w:r>
                    <w:rPr>
                      <w:rFonts w:ascii="Trebuchet MS" w:eastAsia="Times New Roman" w:hAnsi="Trebuchet MS" w:cs="Arial"/>
                      <w:b/>
                      <w:color w:val="FF0000"/>
                      <w:sz w:val="18"/>
                      <w:szCs w:val="18"/>
                      <w:lang w:val="en-US" w:eastAsia="it-IT"/>
                    </w:rPr>
                    <w:t>N A SINGLE PDF DOCUMENT:</w:t>
                  </w:r>
                </w:p>
              </w:tc>
            </w:tr>
            <w:tr w:rsidR="00AC1AC8" w:rsidRPr="004B41E4" w14:paraId="490EE7A7" w14:textId="77777777" w:rsidTr="00B10E82">
              <w:trPr>
                <w:trHeight w:val="1331"/>
                <w:tblCellSpacing w:w="37" w:type="dxa"/>
              </w:trPr>
              <w:tc>
                <w:tcPr>
                  <w:tcW w:w="9387" w:type="dxa"/>
                </w:tcPr>
                <w:p w14:paraId="72692EF7" w14:textId="6AAE18F0" w:rsidR="00E03CDF" w:rsidRPr="00D74671" w:rsidRDefault="00E03CDF" w:rsidP="00D74671">
                  <w:pPr>
                    <w:pStyle w:val="Paragrafoelenco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</w:pP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>C</w:t>
                  </w:r>
                  <w:r w:rsidR="00D74671"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 xml:space="preserve">opy of the passport </w:t>
                  </w: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>(</w:t>
                  </w:r>
                  <w:r w:rsidR="00D74671" w:rsidRPr="00D74671">
                    <w:rPr>
                      <w:rFonts w:ascii="Trebuchet MS" w:hAnsi="Trebuchet MS" w:cs="Arial"/>
                      <w:sz w:val="18"/>
                      <w:szCs w:val="18"/>
                      <w:lang w:val="en"/>
                    </w:rPr>
                    <w:t>or a copy of the identity card, valid for expatriation and with a deadline of at least 3 months from the date of return from the country</w:t>
                  </w: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 xml:space="preserve">); </w:t>
                  </w:r>
                </w:p>
                <w:p w14:paraId="4258F930" w14:textId="26647863" w:rsidR="00D74671" w:rsidRPr="00D74671" w:rsidRDefault="00D74671" w:rsidP="00D74671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</w:pP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"/>
                    </w:rPr>
                    <w:t>Certificate or self-certification certifying knowledge of English and / or Italian depending on the language of the country of destination (minimum B2 level);</w:t>
                  </w:r>
                </w:p>
                <w:p w14:paraId="3841403C" w14:textId="3DF3183F" w:rsidR="00E03CDF" w:rsidRPr="00551BF6" w:rsidRDefault="00E03CDF" w:rsidP="0099019F">
                  <w:pPr>
                    <w:pStyle w:val="Paragrafoelenco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</w:pPr>
                  <w:r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>Curriculum Vitae (max n. 4 pa</w:t>
                  </w:r>
                  <w:r w:rsidR="00D74671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>ges</w:t>
                  </w:r>
                  <w:r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 xml:space="preserve">) ; </w:t>
                  </w:r>
                  <w:r w:rsidR="0099019F"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53" w:type="dxa"/>
                  <w:vAlign w:val="center"/>
                </w:tcPr>
                <w:p w14:paraId="3A4A2234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noProof/>
                      <w:color w:val="0000FF"/>
                      <w:sz w:val="18"/>
                      <w:szCs w:val="18"/>
                      <w:lang w:val="fr-FR" w:eastAsia="it-IT"/>
                    </w:rPr>
                  </w:pPr>
                </w:p>
              </w:tc>
            </w:tr>
          </w:tbl>
          <w:p w14:paraId="5BD9C570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fr-FR" w:eastAsia="it-IT"/>
              </w:rPr>
            </w:pPr>
          </w:p>
        </w:tc>
      </w:tr>
    </w:tbl>
    <w:p w14:paraId="3ACACECD" w14:textId="77777777" w:rsidR="00AC1AC8" w:rsidRPr="00551BF6" w:rsidRDefault="00AC1AC8">
      <w:pPr>
        <w:rPr>
          <w:rFonts w:ascii="Trebuchet MS" w:hAnsi="Trebuchet MS" w:cs="Arial"/>
          <w:lang w:val="fr-FR"/>
        </w:rPr>
      </w:pPr>
    </w:p>
    <w:p w14:paraId="116C64B8" w14:textId="77777777" w:rsidR="00AC1AC8" w:rsidRPr="00551BF6" w:rsidRDefault="00AC1AC8">
      <w:pPr>
        <w:rPr>
          <w:rFonts w:ascii="Trebuchet MS" w:hAnsi="Trebuchet MS" w:cs="Arial"/>
          <w:lang w:val="fr-FR"/>
        </w:rPr>
      </w:pPr>
    </w:p>
    <w:p w14:paraId="06609CF2" w14:textId="1DC47366" w:rsidR="00AC1AC8" w:rsidRPr="00551BF6" w:rsidRDefault="00D74671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PLACE AND DATE</w:t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>SIGNATURE</w:t>
      </w:r>
    </w:p>
    <w:p w14:paraId="4371A8EF" w14:textId="76AD9F3A" w:rsidR="00C90DAC" w:rsidRPr="00551BF6" w:rsidRDefault="00AC1AC8" w:rsidP="00C90DAC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_________________________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</w:p>
    <w:p w14:paraId="6253BC31" w14:textId="48E06A33" w:rsidR="005400D1" w:rsidRPr="00551BF6" w:rsidRDefault="005400D1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="0099019F" w:rsidRPr="00551BF6">
        <w:rPr>
          <w:rFonts w:ascii="Trebuchet MS" w:hAnsi="Trebuchet MS" w:cs="Arial"/>
        </w:rPr>
        <w:t xml:space="preserve"> </w:t>
      </w:r>
    </w:p>
    <w:sectPr w:rsidR="005400D1" w:rsidRPr="00551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056FE" w14:textId="77777777" w:rsidR="00A76BE5" w:rsidRDefault="00A76BE5" w:rsidP="0099019F">
      <w:pPr>
        <w:spacing w:after="0" w:line="240" w:lineRule="auto"/>
      </w:pPr>
      <w:r>
        <w:separator/>
      </w:r>
    </w:p>
  </w:endnote>
  <w:endnote w:type="continuationSeparator" w:id="0">
    <w:p w14:paraId="397C4339" w14:textId="77777777" w:rsidR="00A76BE5" w:rsidRDefault="00A76BE5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4BB8" w14:textId="77777777" w:rsidR="00B93C2C" w:rsidRDefault="00B93C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5F4D" w14:textId="650AF9C8" w:rsidR="00815C01" w:rsidRDefault="00815C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63F75" w14:textId="77777777" w:rsidR="00B93C2C" w:rsidRDefault="00B93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6849" w14:textId="77777777" w:rsidR="00A76BE5" w:rsidRDefault="00A76BE5" w:rsidP="0099019F">
      <w:pPr>
        <w:spacing w:after="0" w:line="240" w:lineRule="auto"/>
      </w:pPr>
      <w:r>
        <w:separator/>
      </w:r>
    </w:p>
  </w:footnote>
  <w:footnote w:type="continuationSeparator" w:id="0">
    <w:p w14:paraId="649569E5" w14:textId="77777777" w:rsidR="00A76BE5" w:rsidRDefault="00A76BE5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8066" w14:textId="77777777" w:rsidR="00B93C2C" w:rsidRDefault="00B93C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51F6" w14:textId="1B730880" w:rsidR="0099019F" w:rsidRDefault="00F27D0B">
    <w:pPr>
      <w:pStyle w:val="Intestazione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566BF94A" wp14:editId="6FDDFC12">
          <wp:simplePos x="0" y="0"/>
          <wp:positionH relativeFrom="column">
            <wp:posOffset>2655570</wp:posOffset>
          </wp:positionH>
          <wp:positionV relativeFrom="paragraph">
            <wp:posOffset>208915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7456" behindDoc="1" locked="0" layoutInCell="1" allowOverlap="1" wp14:anchorId="5C3837CC" wp14:editId="4E5D644F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10DC88D" wp14:editId="6473CF44">
          <wp:simplePos x="0" y="0"/>
          <wp:positionH relativeFrom="margin">
            <wp:posOffset>5410200</wp:posOffset>
          </wp:positionH>
          <wp:positionV relativeFrom="paragraph">
            <wp:posOffset>8890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C870A" w14:textId="5A6623AA" w:rsidR="0099019F" w:rsidRDefault="0099019F">
    <w:pPr>
      <w:pStyle w:val="Intestazione"/>
    </w:pPr>
  </w:p>
  <w:p w14:paraId="7E41CD34" w14:textId="77777777" w:rsidR="0099019F" w:rsidRDefault="0099019F">
    <w:pPr>
      <w:pStyle w:val="Intestazione"/>
    </w:pPr>
  </w:p>
  <w:p w14:paraId="42B00ECF" w14:textId="03849CF0" w:rsidR="0099019F" w:rsidRDefault="00990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5F1F" w14:textId="77777777" w:rsidR="00B93C2C" w:rsidRDefault="00B93C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4C4C7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43B46"/>
    <w:rsid w:val="000C4E4C"/>
    <w:rsid w:val="000F703B"/>
    <w:rsid w:val="001379AF"/>
    <w:rsid w:val="00171A2F"/>
    <w:rsid w:val="001959DE"/>
    <w:rsid w:val="002000ED"/>
    <w:rsid w:val="00306192"/>
    <w:rsid w:val="00311DA6"/>
    <w:rsid w:val="004B41E4"/>
    <w:rsid w:val="005400D1"/>
    <w:rsid w:val="00551BF6"/>
    <w:rsid w:val="0058384B"/>
    <w:rsid w:val="005D4B36"/>
    <w:rsid w:val="0080346E"/>
    <w:rsid w:val="00813127"/>
    <w:rsid w:val="00815C01"/>
    <w:rsid w:val="00882704"/>
    <w:rsid w:val="0099019F"/>
    <w:rsid w:val="009F5E15"/>
    <w:rsid w:val="00A76BE5"/>
    <w:rsid w:val="00AB6285"/>
    <w:rsid w:val="00AC1AC8"/>
    <w:rsid w:val="00AD19C5"/>
    <w:rsid w:val="00B10E82"/>
    <w:rsid w:val="00B17B59"/>
    <w:rsid w:val="00B32C8E"/>
    <w:rsid w:val="00B93C2C"/>
    <w:rsid w:val="00C53A91"/>
    <w:rsid w:val="00C8117D"/>
    <w:rsid w:val="00C90DAC"/>
    <w:rsid w:val="00D30095"/>
    <w:rsid w:val="00D74671"/>
    <w:rsid w:val="00DF2810"/>
    <w:rsid w:val="00E03CDF"/>
    <w:rsid w:val="00E24A0E"/>
    <w:rsid w:val="00EC6A15"/>
    <w:rsid w:val="00F27D0B"/>
    <w:rsid w:val="00F330FC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dgrigiogrande">
    <w:name w:val="boldgrigiogrande"/>
    <w:basedOn w:val="Normale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3C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19F"/>
  </w:style>
  <w:style w:type="paragraph" w:styleId="Pidipagina">
    <w:name w:val="footer"/>
    <w:basedOn w:val="Normale"/>
    <w:link w:val="PidipaginaCarattere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9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59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59D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Arianna Barletta</cp:lastModifiedBy>
  <cp:revision>11</cp:revision>
  <dcterms:created xsi:type="dcterms:W3CDTF">2021-12-02T18:44:00Z</dcterms:created>
  <dcterms:modified xsi:type="dcterms:W3CDTF">2025-03-11T08:46:00Z</dcterms:modified>
</cp:coreProperties>
</file>