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057A32" w:rsidRDefault="00487016" w:rsidP="00057A3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="00057A32" w:rsidRPr="00057A32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</w:t>
      </w:r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apet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studentë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Universitetit</w:t>
      </w:r>
      <w:proofErr w:type="spellEnd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</w:t>
      </w:r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iranë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mobilitet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</w:t>
      </w:r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niversitetin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57A32">
        <w:rPr>
          <w:rFonts w:ascii="Times New Roman" w:hAnsi="Times New Roman" w:cs="Times New Roman"/>
          <w:i/>
          <w:sz w:val="24"/>
          <w:szCs w:val="24"/>
        </w:rPr>
        <w:t>Pavol</w:t>
      </w:r>
      <w:proofErr w:type="spellEnd"/>
      <w:r w:rsidR="00057A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7A32">
        <w:rPr>
          <w:rFonts w:ascii="Times New Roman" w:hAnsi="Times New Roman" w:cs="Times New Roman"/>
          <w:i/>
          <w:sz w:val="24"/>
          <w:szCs w:val="24"/>
        </w:rPr>
        <w:t>Jozef</w:t>
      </w:r>
      <w:proofErr w:type="spellEnd"/>
      <w:r w:rsidR="00057A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7A32">
        <w:rPr>
          <w:rFonts w:ascii="Times New Roman" w:hAnsi="Times New Roman" w:cs="Times New Roman"/>
          <w:i/>
          <w:sz w:val="24"/>
          <w:szCs w:val="24"/>
        </w:rPr>
        <w:t>Safarik</w:t>
      </w:r>
      <w:proofErr w:type="spellEnd"/>
      <w:r w:rsidR="00057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57A32">
        <w:rPr>
          <w:rFonts w:ascii="Times New Roman" w:hAnsi="Times New Roman" w:cs="Times New Roman"/>
          <w:i/>
          <w:sz w:val="24"/>
          <w:szCs w:val="24"/>
        </w:rPr>
        <w:t>K</w:t>
      </w:r>
      <w:r w:rsidR="00057A32" w:rsidRPr="00057A32">
        <w:rPr>
          <w:rFonts w:ascii="Times New Roman" w:hAnsi="Times New Roman" w:cs="Times New Roman"/>
          <w:i/>
          <w:sz w:val="24"/>
          <w:szCs w:val="24"/>
        </w:rPr>
        <w:t>oshice</w:t>
      </w:r>
      <w:proofErr w:type="spellEnd"/>
      <w:r w:rsidR="00057A32" w:rsidRPr="00057A3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”</w:t>
      </w:r>
      <w:r w:rsidR="00057A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9A4FEC">
        <w:rPr>
          <w:rFonts w:ascii="Times New Roman" w:eastAsia="Times New Roman" w:hAnsi="Times New Roman" w:cs="Times New Roman"/>
          <w:noProof/>
          <w:sz w:val="24"/>
          <w:szCs w:val="24"/>
        </w:rPr>
        <w:t>studentit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004B2C"/>
    <w:rsid w:val="00057A32"/>
    <w:rsid w:val="00200E5B"/>
    <w:rsid w:val="00211BFE"/>
    <w:rsid w:val="00376C04"/>
    <w:rsid w:val="003B7A9E"/>
    <w:rsid w:val="00403B37"/>
    <w:rsid w:val="00487016"/>
    <w:rsid w:val="005110D9"/>
    <w:rsid w:val="00522221"/>
    <w:rsid w:val="0054643A"/>
    <w:rsid w:val="005A5310"/>
    <w:rsid w:val="005C39C2"/>
    <w:rsid w:val="00651373"/>
    <w:rsid w:val="00674D6B"/>
    <w:rsid w:val="00690098"/>
    <w:rsid w:val="00693517"/>
    <w:rsid w:val="006D5F6A"/>
    <w:rsid w:val="007172FB"/>
    <w:rsid w:val="00785523"/>
    <w:rsid w:val="00795B25"/>
    <w:rsid w:val="007D2E39"/>
    <w:rsid w:val="008E3C9A"/>
    <w:rsid w:val="009A4FEC"/>
    <w:rsid w:val="00B25913"/>
    <w:rsid w:val="00B71FA9"/>
    <w:rsid w:val="00BE354C"/>
    <w:rsid w:val="00DC7772"/>
    <w:rsid w:val="00EE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A422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5</cp:revision>
  <dcterms:created xsi:type="dcterms:W3CDTF">2026-01-16T11:49:00Z</dcterms:created>
  <dcterms:modified xsi:type="dcterms:W3CDTF">2026-04-30T14:00:00Z</dcterms:modified>
</cp:coreProperties>
</file>