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E8" w:rsidRDefault="001706FF" w:rsidP="00103FE8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03F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103FE8">
        <w:rPr>
          <w:rFonts w:ascii="Times New Roman" w:eastAsia="Times New Roman" w:hAnsi="Times New Roman" w:cs="Times New Roman"/>
          <w:noProof/>
        </w:rPr>
        <w:t xml:space="preserve">Tiranë, më   </w:t>
      </w:r>
      <w:r w:rsidR="00C07790">
        <w:rPr>
          <w:rFonts w:ascii="Times New Roman" w:eastAsia="Times New Roman" w:hAnsi="Times New Roman" w:cs="Times New Roman"/>
          <w:noProof/>
          <w:sz w:val="24"/>
          <w:szCs w:val="24"/>
        </w:rPr>
        <w:t>___/___/2026</w:t>
      </w:r>
    </w:p>
    <w:p w:rsidR="00103FE8" w:rsidRDefault="00103FE8" w:rsidP="00103FE8">
      <w:pPr>
        <w:rPr>
          <w:rFonts w:ascii="Times New Roman" w:eastAsia="Times New Roman" w:hAnsi="Times New Roman" w:cs="Times New Roman"/>
          <w:noProof/>
        </w:rPr>
      </w:pP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>Lënda: Formular aplikimi</w:t>
      </w: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03FE8" w:rsidRPr="003C5257" w:rsidRDefault="00103FE8" w:rsidP="00103FE8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 I MJEKËSISË, TIRANË</w:t>
      </w:r>
    </w:p>
    <w:p w:rsidR="00E17FA9" w:rsidRDefault="00E17FA9" w:rsidP="00103FE8">
      <w:pPr>
        <w:rPr>
          <w:rFonts w:ascii="Times New Roman" w:eastAsia="Times New Roman" w:hAnsi="Times New Roman" w:cs="Times New Roman"/>
        </w:rPr>
      </w:pPr>
    </w:p>
    <w:p w:rsidR="00E17FA9" w:rsidRPr="003C1F28" w:rsidRDefault="001706FF" w:rsidP="003C1F2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C07790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njoftimit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datës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__/__/2026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Mjekësisë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F28" w:rsidRPr="003C1F28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</w:t>
      </w:r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apet</w:t>
      </w:r>
      <w:proofErr w:type="spellEnd"/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thirrja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stafin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a</w:t>
      </w:r>
      <w:r w:rsidR="00F23B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dministrativ</w:t>
      </w:r>
      <w:bookmarkStart w:id="1" w:name="_GoBack"/>
      <w:bookmarkEnd w:id="1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Universitetit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Mjekësisë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</w:t>
      </w:r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iranë</w:t>
      </w:r>
      <w:proofErr w:type="spellEnd"/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trajnim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Universitetin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Granadës</w:t>
      </w:r>
      <w:proofErr w:type="spellEnd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</w:t>
      </w:r>
      <w:r w:rsidR="003C1F28" w:rsidRPr="003C1F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panjë</w:t>
      </w:r>
      <w:proofErr w:type="spellEnd"/>
      <w:r w:rsidR="003C1F28" w:rsidRPr="003C1F28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”</w:t>
      </w:r>
      <w:r w:rsidR="003C1F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shpreh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cilësinë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FE8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="00103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FE8"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 w:rsidR="00103F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Pr="00103FE8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Nënshkrimi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03FE8" w:rsidRDefault="00103F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E17FA9" w:rsidSect="00E17F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A9"/>
    <w:rsid w:val="000E16BC"/>
    <w:rsid w:val="00103FE8"/>
    <w:rsid w:val="001706FF"/>
    <w:rsid w:val="001F2237"/>
    <w:rsid w:val="00243A18"/>
    <w:rsid w:val="00287C66"/>
    <w:rsid w:val="003C1F28"/>
    <w:rsid w:val="00671120"/>
    <w:rsid w:val="007931C3"/>
    <w:rsid w:val="009E30E1"/>
    <w:rsid w:val="00C07790"/>
    <w:rsid w:val="00DE794F"/>
    <w:rsid w:val="00E17FA9"/>
    <w:rsid w:val="00ED58B6"/>
    <w:rsid w:val="00F23BBE"/>
    <w:rsid w:val="00F35B4D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0713"/>
  <w15:docId w15:val="{F5545646-3D78-4D89-9892-6C5DA7C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7FA9"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17F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c6NSs4RaPmu/L59G4oHKlBpoA==">CgMxLjAyCGguZ2pkZ3hzOAByITFhMXBXWWRpSEtxYlZnY1p4RFhLNExBZ3RZYUtSbmJ0Rw==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Briana</cp:lastModifiedBy>
  <cp:revision>6</cp:revision>
  <dcterms:created xsi:type="dcterms:W3CDTF">2025-03-12T13:27:00Z</dcterms:created>
  <dcterms:modified xsi:type="dcterms:W3CDTF">2026-05-21T09:47:00Z</dcterms:modified>
</cp:coreProperties>
</file>