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D1CA6" w14:textId="77777777" w:rsidR="00667DCF" w:rsidRDefault="00794AEA">
      <w:pPr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>
        <w:rPr>
          <w:rFonts w:ascii="Times New Roman" w:eastAsia="Times New Roman" w:hAnsi="Times New Roman" w:cs="Times New Roman"/>
          <w:noProof/>
        </w:rPr>
        <w:tab/>
      </w:r>
      <w:r w:rsidR="0049550B">
        <w:rPr>
          <w:rFonts w:ascii="Times New Roman" w:eastAsia="Times New Roman" w:hAnsi="Times New Roman" w:cs="Times New Roman"/>
          <w:noProof/>
          <w:sz w:val="24"/>
          <w:szCs w:val="24"/>
        </w:rPr>
        <w:t>___/___/____</w:t>
      </w:r>
    </w:p>
    <w:p w14:paraId="7BC0C240" w14:textId="77777777" w:rsidR="00667DCF" w:rsidRDefault="00667DCF">
      <w:pPr>
        <w:rPr>
          <w:rFonts w:ascii="Times New Roman" w:eastAsia="Times New Roman" w:hAnsi="Times New Roman" w:cs="Times New Roman"/>
          <w:noProof/>
        </w:rPr>
      </w:pPr>
    </w:p>
    <w:p w14:paraId="2CE90910" w14:textId="77777777" w:rsidR="00667DCF" w:rsidRDefault="001C4EA9">
      <w:pPr>
        <w:jc w:val="center"/>
        <w:rPr>
          <w:rFonts w:ascii="Times New Roman" w:eastAsia="Times New Roman" w:hAnsi="Times New Roman" w:cs="Times New Roman"/>
          <w:b/>
          <w:noProof/>
          <w:sz w:val="40"/>
          <w:szCs w:val="40"/>
        </w:rPr>
      </w:pPr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w:t>FORMULAR APLIKIMI</w:t>
      </w:r>
    </w:p>
    <w:p w14:paraId="030D6F60" w14:textId="77777777" w:rsidR="00667DCF" w:rsidRDefault="00667DCF">
      <w:pPr>
        <w:rPr>
          <w:rFonts w:ascii="Times New Roman" w:eastAsia="Times New Roman" w:hAnsi="Times New Roman" w:cs="Times New Roman"/>
          <w:noProof/>
        </w:rPr>
      </w:pPr>
    </w:p>
    <w:p w14:paraId="35767112" w14:textId="2C60F856" w:rsidR="004D5761" w:rsidRPr="00084549" w:rsidRDefault="00794AEA" w:rsidP="00084549">
      <w:pPr>
        <w:spacing w:after="1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743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Në vijim të njoftimit të datës __/__/____ , publikuar në faqen zyrtare të internetit të Universitetit të Mjekësisë, Tiranë, </w:t>
      </w:r>
      <w:proofErr w:type="gramStart"/>
      <w:r w:rsidR="006761CA">
        <w:rPr>
          <w:rFonts w:ascii="Times New Roman" w:eastAsia="Times New Roman" w:hAnsi="Times New Roman" w:cs="Times New Roman"/>
          <w:noProof/>
          <w:sz w:val="24"/>
          <w:szCs w:val="24"/>
        </w:rPr>
        <w:t xml:space="preserve">“ </w:t>
      </w:r>
      <w:proofErr w:type="spellStart"/>
      <w:r w:rsidR="00084549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Hapet</w:t>
      </w:r>
      <w:proofErr w:type="spellEnd"/>
      <w:proofErr w:type="gramEnd"/>
      <w:r w:rsidR="00084549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084549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thirrja</w:t>
      </w:r>
      <w:proofErr w:type="spellEnd"/>
      <w:r w:rsidR="00084549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084549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</w:t>
      </w:r>
      <w:r w:rsidR="006761CA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ër</w:t>
      </w:r>
      <w:proofErr w:type="spellEnd"/>
      <w:r w:rsidR="006761CA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6761CA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mobilitet</w:t>
      </w:r>
      <w:proofErr w:type="spellEnd"/>
      <w:r w:rsidR="006761CA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6761CA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për</w:t>
      </w:r>
      <w:proofErr w:type="spellEnd"/>
      <w:r w:rsidR="006761CA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6761CA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studentët</w:t>
      </w:r>
      <w:proofErr w:type="spellEnd"/>
      <w:r w:rsidR="00571FB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e</w:t>
      </w:r>
      <w:r w:rsidR="00084549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084549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Universitetit</w:t>
      </w:r>
      <w:proofErr w:type="spellEnd"/>
      <w:r w:rsidR="00084549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084549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të</w:t>
      </w:r>
      <w:proofErr w:type="spellEnd"/>
      <w:r w:rsidR="00084549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084549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Mjekësisë</w:t>
      </w:r>
      <w:proofErr w:type="spellEnd"/>
      <w:r w:rsidR="00084549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="00084549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Tiranë</w:t>
      </w:r>
      <w:proofErr w:type="spellEnd"/>
      <w:r w:rsidR="00084549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084549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për</w:t>
      </w:r>
      <w:proofErr w:type="spellEnd"/>
      <w:r w:rsidR="00084549" w:rsidRP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në</w:t>
      </w:r>
      <w:proofErr w:type="spellEnd"/>
      <w:r w:rsid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6761C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Universitetin</w:t>
      </w:r>
      <w:proofErr w:type="spellEnd"/>
      <w:r w:rsidR="0033353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="0033353C" w:rsidRPr="0033353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Is</w:t>
      </w:r>
      <w:r w:rsidR="0033353C" w:rsidRPr="0033353C">
        <w:rPr>
          <w:rFonts w:ascii="Times New Roman" w:hAnsi="Times New Roman" w:cs="Times New Roman"/>
          <w:i/>
          <w:sz w:val="24"/>
          <w:szCs w:val="24"/>
        </w:rPr>
        <w:t>lamik</w:t>
      </w:r>
      <w:proofErr w:type="spellEnd"/>
      <w:r w:rsidR="0033353C" w:rsidRPr="0033353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3353C" w:rsidRPr="0033353C">
        <w:rPr>
          <w:rFonts w:ascii="Times New Roman" w:hAnsi="Times New Roman" w:cs="Times New Roman"/>
          <w:i/>
          <w:sz w:val="24"/>
          <w:szCs w:val="24"/>
        </w:rPr>
        <w:t>të</w:t>
      </w:r>
      <w:proofErr w:type="spellEnd"/>
      <w:r w:rsidR="0033353C" w:rsidRPr="0033353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3353C" w:rsidRPr="0033353C">
        <w:rPr>
          <w:rFonts w:ascii="Times New Roman" w:hAnsi="Times New Roman" w:cs="Times New Roman"/>
          <w:i/>
          <w:sz w:val="24"/>
          <w:szCs w:val="24"/>
        </w:rPr>
        <w:t>Shkencës</w:t>
      </w:r>
      <w:proofErr w:type="spellEnd"/>
      <w:r w:rsidR="0033353C" w:rsidRPr="0033353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3353C" w:rsidRPr="0033353C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="0033353C" w:rsidRPr="0033353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3353C" w:rsidRPr="0033353C">
        <w:rPr>
          <w:rFonts w:ascii="Times New Roman" w:hAnsi="Times New Roman" w:cs="Times New Roman"/>
          <w:i/>
          <w:sz w:val="24"/>
          <w:szCs w:val="24"/>
        </w:rPr>
        <w:t>Teknologjisë</w:t>
      </w:r>
      <w:proofErr w:type="spellEnd"/>
      <w:r w:rsidR="0033353C" w:rsidRPr="0033353C">
        <w:rPr>
          <w:rFonts w:ascii="Times New Roman" w:hAnsi="Times New Roman" w:cs="Times New Roman"/>
          <w:i/>
          <w:sz w:val="24"/>
          <w:szCs w:val="24"/>
        </w:rPr>
        <w:t>,</w:t>
      </w:r>
      <w:r w:rsidR="0033353C" w:rsidRPr="0033353C">
        <w:rPr>
          <w:rFonts w:ascii="Times New Roman" w:hAnsi="Times New Roman" w:cs="Times New Roman"/>
          <w:i/>
          <w:sz w:val="24"/>
          <w:szCs w:val="24"/>
        </w:rPr>
        <w:t xml:space="preserve"> Gaziantep</w:t>
      </w:r>
      <w:r w:rsidR="0033353C" w:rsidRPr="0033353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33353C" w:rsidRPr="0033353C">
        <w:rPr>
          <w:rFonts w:ascii="Times New Roman" w:hAnsi="Times New Roman" w:cs="Times New Roman"/>
          <w:i/>
          <w:sz w:val="24"/>
          <w:szCs w:val="24"/>
        </w:rPr>
        <w:t>Turqi</w:t>
      </w:r>
      <w:proofErr w:type="spellEnd"/>
      <w:r w:rsidR="0033353C" w:rsidRPr="0033353C">
        <w:rPr>
          <w:rFonts w:ascii="Times New Roman" w:hAnsi="Times New Roman" w:cs="Times New Roman"/>
          <w:i/>
          <w:sz w:val="24"/>
          <w:szCs w:val="24"/>
        </w:rPr>
        <w:t xml:space="preserve">” </w:t>
      </w:r>
      <w:r w:rsidR="001C4EA9">
        <w:rPr>
          <w:rFonts w:ascii="Times New Roman" w:eastAsia="Times New Roman" w:hAnsi="Times New Roman" w:cs="Times New Roman"/>
          <w:noProof/>
          <w:sz w:val="24"/>
          <w:szCs w:val="24"/>
        </w:rPr>
        <w:t>shpreh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interesi</w:t>
      </w:r>
      <w:r w:rsidR="001C4EA9">
        <w:rPr>
          <w:rFonts w:ascii="Times New Roman" w:eastAsia="Times New Roman" w:hAnsi="Times New Roman" w:cs="Times New Roman"/>
          <w:noProof/>
          <w:sz w:val="24"/>
          <w:szCs w:val="24"/>
        </w:rPr>
        <w:t>n për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të aplik</w:t>
      </w:r>
      <w:r w:rsidR="001C4EA9">
        <w:rPr>
          <w:rFonts w:ascii="Times New Roman" w:eastAsia="Times New Roman" w:hAnsi="Times New Roman" w:cs="Times New Roman"/>
          <w:noProof/>
          <w:sz w:val="24"/>
          <w:szCs w:val="24"/>
        </w:rPr>
        <w:t>uar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për mobilitet, në cilësinë e </w:t>
      </w:r>
      <w:r w:rsidR="006761CA">
        <w:rPr>
          <w:rFonts w:ascii="Times New Roman" w:eastAsia="Times New Roman" w:hAnsi="Times New Roman" w:cs="Times New Roman"/>
          <w:noProof/>
          <w:sz w:val="24"/>
          <w:szCs w:val="24"/>
        </w:rPr>
        <w:t>studentit/es</w:t>
      </w:r>
      <w:r w:rsidR="00865D9A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AF0D01">
        <w:rPr>
          <w:rFonts w:ascii="Times New Roman" w:eastAsia="Times New Roman" w:hAnsi="Times New Roman" w:cs="Times New Roman"/>
          <w:noProof/>
          <w:sz w:val="24"/>
          <w:szCs w:val="24"/>
        </w:rPr>
        <w:t>pranë këtij universiteti.</w:t>
      </w:r>
    </w:p>
    <w:p w14:paraId="1BDC860D" w14:textId="77777777" w:rsidR="00667DCF" w:rsidRDefault="00794AEA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Në mbështetje të aplikimit tim, lutem bashkëlidhur gjeni dokumentet sa më poshtë listuar:</w:t>
      </w:r>
    </w:p>
    <w:p w14:paraId="760F6847" w14:textId="77777777" w:rsidR="00667DCF" w:rsidRDefault="00794AEA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1.</w:t>
      </w:r>
    </w:p>
    <w:p w14:paraId="4820578A" w14:textId="77777777" w:rsidR="00667DCF" w:rsidRDefault="00794AEA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2.</w:t>
      </w:r>
    </w:p>
    <w:p w14:paraId="1BCB2AC4" w14:textId="77777777" w:rsidR="00667DCF" w:rsidRDefault="004D5761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3.</w:t>
      </w:r>
    </w:p>
    <w:p w14:paraId="5C346EAD" w14:textId="77777777" w:rsidR="004D5761" w:rsidRDefault="004D5761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4.</w:t>
      </w:r>
    </w:p>
    <w:p w14:paraId="6286DC01" w14:textId="77777777" w:rsidR="004D5761" w:rsidRDefault="004D5761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5.</w:t>
      </w:r>
    </w:p>
    <w:p w14:paraId="6AB3078D" w14:textId="77777777" w:rsidR="004D5761" w:rsidRDefault="004D5761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6.</w:t>
      </w:r>
    </w:p>
    <w:p w14:paraId="7135895B" w14:textId="77777777" w:rsidR="004D5761" w:rsidRDefault="004D5761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7.</w:t>
      </w:r>
    </w:p>
    <w:p w14:paraId="2DE35FCC" w14:textId="77777777" w:rsidR="004D5761" w:rsidRDefault="004D5761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8.</w:t>
      </w:r>
    </w:p>
    <w:p w14:paraId="06DED2C7" w14:textId="77777777" w:rsidR="004D5761" w:rsidRDefault="004D5761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D48E294" w14:textId="77777777" w:rsidR="00667DCF" w:rsidRDefault="00794AEA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Përsa më sipër, deklaroj me vullnet të lirë dhe të plotë se, mbaj përgjegjësi personale për të gjithë dokumentet e dorëzuara, origjinale ose fotokopje të noterizuara.</w:t>
      </w:r>
    </w:p>
    <w:p w14:paraId="602909C7" w14:textId="77777777" w:rsidR="00667DCF" w:rsidRDefault="00667DCF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168F21C" w14:textId="77777777" w:rsidR="00667DCF" w:rsidRDefault="00667DCF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21CD557" w14:textId="77777777" w:rsidR="00667DCF" w:rsidRDefault="00794AEA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_______________________________</w:t>
      </w:r>
    </w:p>
    <w:p w14:paraId="37315B26" w14:textId="77777777" w:rsidR="00667DCF" w:rsidRDefault="00794AEA">
      <w:pPr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(Emri, Mbiemri)</w:t>
      </w:r>
    </w:p>
    <w:p w14:paraId="7B8293E6" w14:textId="77777777" w:rsidR="00667DCF" w:rsidRDefault="00794AEA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_______________________________</w:t>
      </w:r>
    </w:p>
    <w:p w14:paraId="5B70C940" w14:textId="77777777" w:rsidR="00667DCF" w:rsidRDefault="00794AEA">
      <w:pPr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t>(Nënshkrimi)</w:t>
      </w:r>
    </w:p>
    <w:p w14:paraId="10E58F45" w14:textId="77777777" w:rsidR="00667DCF" w:rsidRDefault="00667DCF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1B5F693" w14:textId="77777777" w:rsidR="00667DCF" w:rsidRDefault="00794AEA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Email:</w:t>
      </w:r>
    </w:p>
    <w:p w14:paraId="4CC13B32" w14:textId="77777777" w:rsidR="00667DCF" w:rsidRDefault="00794AEA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Cel:</w:t>
      </w:r>
    </w:p>
    <w:sectPr w:rsidR="00667DCF" w:rsidSect="00BD5D9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DCF"/>
    <w:rsid w:val="00084549"/>
    <w:rsid w:val="001329DD"/>
    <w:rsid w:val="00187679"/>
    <w:rsid w:val="001C4EA9"/>
    <w:rsid w:val="001D594C"/>
    <w:rsid w:val="00296C98"/>
    <w:rsid w:val="002C300D"/>
    <w:rsid w:val="0033353C"/>
    <w:rsid w:val="003466F1"/>
    <w:rsid w:val="00397431"/>
    <w:rsid w:val="0049550B"/>
    <w:rsid w:val="004C5770"/>
    <w:rsid w:val="004D5761"/>
    <w:rsid w:val="00543D22"/>
    <w:rsid w:val="00547BFE"/>
    <w:rsid w:val="00571FB7"/>
    <w:rsid w:val="00667DCF"/>
    <w:rsid w:val="006761CA"/>
    <w:rsid w:val="006D5418"/>
    <w:rsid w:val="006F2252"/>
    <w:rsid w:val="00794AEA"/>
    <w:rsid w:val="008072A8"/>
    <w:rsid w:val="00843586"/>
    <w:rsid w:val="00865D9A"/>
    <w:rsid w:val="008B745A"/>
    <w:rsid w:val="00975F82"/>
    <w:rsid w:val="00AD0175"/>
    <w:rsid w:val="00AF0D01"/>
    <w:rsid w:val="00BD5D95"/>
    <w:rsid w:val="00C22FF6"/>
    <w:rsid w:val="00C271FE"/>
    <w:rsid w:val="00E32F1B"/>
    <w:rsid w:val="00E439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7A475"/>
  <w15:docId w15:val="{30F429C0-D692-4606-B3F9-EDC2DE498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D95"/>
  </w:style>
  <w:style w:type="paragraph" w:styleId="Heading1">
    <w:name w:val="heading 1"/>
    <w:basedOn w:val="Normal"/>
    <w:next w:val="Normal"/>
    <w:uiPriority w:val="9"/>
    <w:qFormat/>
    <w:rsid w:val="00BD5D9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BD5D9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BD5D9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BD5D9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BD5D95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BD5D9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BD5D95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BD5D9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PDGFQgds8boJtSU9P/u/wfPNldQ==">AMUW2mVnK7kIv9uHMbE0Gi4Kssmr+kH1+TQ/Qwx7h8dwpur0sfbFmC71dnbTY5Aj/K61mP9kvE+W0/l6uVYP8xrFhciq8pqvwXNwnPpEv6FIxjqcKfiOr/k=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Planet</dc:creator>
  <cp:lastModifiedBy>brianaleka9@outlook.com</cp:lastModifiedBy>
  <cp:revision>2</cp:revision>
  <dcterms:created xsi:type="dcterms:W3CDTF">2026-10-07T02:59:00Z</dcterms:created>
  <dcterms:modified xsi:type="dcterms:W3CDTF">2026-10-07T02:59:00Z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02b79c8a59a7758776bca47ba7b00ae732c5cbe94f1cdf6213e9e81f3ecde114</vt:lpwstr>
  </property>
</Properties>
</file>